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26.07.03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9F758A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882671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CB3823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1727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2026-07-04T00:12:39Z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