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26.06.28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26.06.28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13D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8B3517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0538B2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11E36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9F758A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64B55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8306AD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5A4F69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1724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2026-06-28T02:01:24Z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