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26.05.29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26.05.29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1692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2026-05-29T05:44:38Z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