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  <w:lang w:val="en-US" w:eastAsia="zh-CN"/>
        </w:rPr>
        <w:t>10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350578F3">
            <w:pPr>
              <w:pStyle w:val="4"/>
              <w:widowControl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</w:t>
            </w:r>
            <w:r>
              <w:rPr>
                <w:rFonts w:hint="eastAsia"/>
                <w:color w:val="000000"/>
                <w:lang w:val="en-US" w:eastAsia="zh-CN"/>
              </w:rPr>
              <w:t xml:space="preserve">26.05.13   </w:t>
            </w:r>
            <w:r>
              <w:rPr>
                <w:rFonts w:hint="eastAsia"/>
                <w:color w:val="000000"/>
              </w:rPr>
              <w:t xml:space="preserve">                       发布日期：</w:t>
            </w:r>
            <w:r>
              <w:rPr>
                <w:color w:val="000000"/>
              </w:rPr>
              <w:t>20</w:t>
            </w:r>
            <w:r>
              <w:rPr>
                <w:rFonts w:hint="eastAsia"/>
                <w:color w:val="000000"/>
                <w:lang w:val="en-US" w:eastAsia="zh-CN"/>
              </w:rPr>
              <w:t>26.05.13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  <w:lang w:val="en-US" w:eastAsia="zh-CN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/NTU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  <w:lang w:val="en-US" w:eastAsia="zh-CN"/>
              </w:rPr>
              <w:t>/度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8D218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EC5D">
            <w:pPr>
              <w:pStyle w:val="4"/>
              <w:widowControl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D32C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PH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27B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7.5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BA2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7.</w:t>
            </w: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12F3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7.5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F6C0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6.5～8.5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F1752">
            <w:pPr>
              <w:pStyle w:val="4"/>
              <w:widowControl/>
              <w:ind w:firstLine="240" w:firstLineChars="1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  <w:lang w:val="en-US" w:eastAsia="zh-CN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（CFU/mL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/（</w:t>
            </w:r>
            <w:r>
              <w:t>mg/L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1.6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4F1C5"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4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  <w:lang w:val="en-US" w:eastAsia="zh-CN"/>
              </w:rPr>
              <w:t>9%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  <w:lang w:val="en-US" w:eastAsia="zh-CN"/>
        </w:rPr>
        <w:t>10</w:t>
      </w:r>
      <w:r>
        <w:rPr>
          <w:rFonts w:hint="eastAsia"/>
          <w:color w:val="000000"/>
        </w:rPr>
        <w:t>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35DE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75CAF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1EC20E2"/>
    <w:rsid w:val="02050377"/>
    <w:rsid w:val="021B72E0"/>
    <w:rsid w:val="024A1C54"/>
    <w:rsid w:val="02562D3C"/>
    <w:rsid w:val="02C20E0F"/>
    <w:rsid w:val="02DE0362"/>
    <w:rsid w:val="02DF655B"/>
    <w:rsid w:val="02E36C48"/>
    <w:rsid w:val="038A51EB"/>
    <w:rsid w:val="039E565E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DA1908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0634C3"/>
    <w:rsid w:val="0B1975B1"/>
    <w:rsid w:val="0B370919"/>
    <w:rsid w:val="0B3C2934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17232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76916"/>
    <w:rsid w:val="0F4D52FF"/>
    <w:rsid w:val="0F5711BD"/>
    <w:rsid w:val="0F674C3D"/>
    <w:rsid w:val="0F81503D"/>
    <w:rsid w:val="0FDD6919"/>
    <w:rsid w:val="0FF45F09"/>
    <w:rsid w:val="1015726B"/>
    <w:rsid w:val="101A521B"/>
    <w:rsid w:val="104F18D9"/>
    <w:rsid w:val="1062089A"/>
    <w:rsid w:val="10643020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EE72A6"/>
    <w:rsid w:val="12F567C1"/>
    <w:rsid w:val="12FC6635"/>
    <w:rsid w:val="130B2E9C"/>
    <w:rsid w:val="131A6F49"/>
    <w:rsid w:val="131B14B3"/>
    <w:rsid w:val="13A13A8F"/>
    <w:rsid w:val="13A26AA4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024A67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7C20F1"/>
    <w:rsid w:val="1C967389"/>
    <w:rsid w:val="1C9A14F1"/>
    <w:rsid w:val="1CB2108E"/>
    <w:rsid w:val="1CB940C9"/>
    <w:rsid w:val="1CC0541F"/>
    <w:rsid w:val="1D0010D4"/>
    <w:rsid w:val="1D0F2016"/>
    <w:rsid w:val="1D2020E2"/>
    <w:rsid w:val="1D2D221D"/>
    <w:rsid w:val="1D3F2940"/>
    <w:rsid w:val="1DAE5F46"/>
    <w:rsid w:val="1DB95A28"/>
    <w:rsid w:val="1DC218C9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4D46CF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0F52909"/>
    <w:rsid w:val="21050C25"/>
    <w:rsid w:val="211A3E63"/>
    <w:rsid w:val="211C0DFB"/>
    <w:rsid w:val="212038F9"/>
    <w:rsid w:val="2147443F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0001B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6243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4B70B5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6EC1F60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6A1643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CDD14C3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45C39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B762B0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492CA8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3F907E9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CC7291"/>
    <w:rsid w:val="35D371EF"/>
    <w:rsid w:val="35FA53A0"/>
    <w:rsid w:val="362C6080"/>
    <w:rsid w:val="3639015F"/>
    <w:rsid w:val="363B341C"/>
    <w:rsid w:val="364E524D"/>
    <w:rsid w:val="3661786B"/>
    <w:rsid w:val="368C6AC2"/>
    <w:rsid w:val="36920CB7"/>
    <w:rsid w:val="369E7055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DB1FD1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557F91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DC71D3"/>
    <w:rsid w:val="3DE610E7"/>
    <w:rsid w:val="3DE82060"/>
    <w:rsid w:val="3E0A054A"/>
    <w:rsid w:val="3E222ECB"/>
    <w:rsid w:val="3E2552FE"/>
    <w:rsid w:val="3E4B1963"/>
    <w:rsid w:val="3E584655"/>
    <w:rsid w:val="3E6E62AE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A474ED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3F81C45"/>
    <w:rsid w:val="442255E8"/>
    <w:rsid w:val="444372C6"/>
    <w:rsid w:val="444E005F"/>
    <w:rsid w:val="44826A83"/>
    <w:rsid w:val="449935A1"/>
    <w:rsid w:val="44AA02FE"/>
    <w:rsid w:val="44B42662"/>
    <w:rsid w:val="44BA514C"/>
    <w:rsid w:val="44C8040E"/>
    <w:rsid w:val="44D779C8"/>
    <w:rsid w:val="44F2526D"/>
    <w:rsid w:val="45063B72"/>
    <w:rsid w:val="45231DDC"/>
    <w:rsid w:val="45477A2B"/>
    <w:rsid w:val="455A6FE4"/>
    <w:rsid w:val="455C26A8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C76893"/>
    <w:rsid w:val="48D217E9"/>
    <w:rsid w:val="48D3065F"/>
    <w:rsid w:val="49016C56"/>
    <w:rsid w:val="49164F90"/>
    <w:rsid w:val="49207411"/>
    <w:rsid w:val="49442A3B"/>
    <w:rsid w:val="498F3E23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582D59"/>
    <w:rsid w:val="4C6B4243"/>
    <w:rsid w:val="4C6F4F05"/>
    <w:rsid w:val="4CB7758B"/>
    <w:rsid w:val="4CC17E46"/>
    <w:rsid w:val="4CCD344C"/>
    <w:rsid w:val="4CE92F68"/>
    <w:rsid w:val="4CF80F08"/>
    <w:rsid w:val="4D0131F5"/>
    <w:rsid w:val="4D1A0B91"/>
    <w:rsid w:val="4D1F6C9B"/>
    <w:rsid w:val="4D405DC7"/>
    <w:rsid w:val="4D491ABB"/>
    <w:rsid w:val="4D623FB8"/>
    <w:rsid w:val="4D780044"/>
    <w:rsid w:val="4D9443DD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89497F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8F5184B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9E083D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7F2626"/>
    <w:rsid w:val="5D844A86"/>
    <w:rsid w:val="5D8F68BB"/>
    <w:rsid w:val="5D9829FB"/>
    <w:rsid w:val="5DAA0609"/>
    <w:rsid w:val="5DBA2282"/>
    <w:rsid w:val="5DD12FD7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50057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3F024E1"/>
    <w:rsid w:val="640E0D1C"/>
    <w:rsid w:val="643C1786"/>
    <w:rsid w:val="64432A90"/>
    <w:rsid w:val="645457E5"/>
    <w:rsid w:val="646B7E05"/>
    <w:rsid w:val="64811A4F"/>
    <w:rsid w:val="64AC31D6"/>
    <w:rsid w:val="64B86B19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CE330C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2127AE"/>
    <w:rsid w:val="69A33EA4"/>
    <w:rsid w:val="69C81376"/>
    <w:rsid w:val="69DF2540"/>
    <w:rsid w:val="6A066CDC"/>
    <w:rsid w:val="6A070DC9"/>
    <w:rsid w:val="6A1C241A"/>
    <w:rsid w:val="6A1D2B50"/>
    <w:rsid w:val="6A242EE4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3312B"/>
    <w:rsid w:val="6B3C1BB0"/>
    <w:rsid w:val="6B445949"/>
    <w:rsid w:val="6B8A6D77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BD1844"/>
    <w:rsid w:val="6CF955DB"/>
    <w:rsid w:val="6D1B6A24"/>
    <w:rsid w:val="6D54588F"/>
    <w:rsid w:val="6D5C53D6"/>
    <w:rsid w:val="6D696EDE"/>
    <w:rsid w:val="6D7B68DD"/>
    <w:rsid w:val="6D8C5028"/>
    <w:rsid w:val="6D9B2D1B"/>
    <w:rsid w:val="6DA11A79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0532E4"/>
    <w:rsid w:val="6F1D17C0"/>
    <w:rsid w:val="6F1E2151"/>
    <w:rsid w:val="6F202C6E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3E37CE"/>
    <w:rsid w:val="7494445E"/>
    <w:rsid w:val="749D5D4B"/>
    <w:rsid w:val="749E238C"/>
    <w:rsid w:val="74A430DE"/>
    <w:rsid w:val="74AA723C"/>
    <w:rsid w:val="74AF0A77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0746A3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3A363D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51676A"/>
    <w:rsid w:val="7C9041BC"/>
    <w:rsid w:val="7C9F7998"/>
    <w:rsid w:val="7CB355ED"/>
    <w:rsid w:val="7CEA60C3"/>
    <w:rsid w:val="7D0E5A5A"/>
    <w:rsid w:val="7D2240F9"/>
    <w:rsid w:val="7D480AC1"/>
    <w:rsid w:val="7D5B0573"/>
    <w:rsid w:val="7D790C58"/>
    <w:rsid w:val="7DCD40D1"/>
    <w:rsid w:val="7DD91F40"/>
    <w:rsid w:val="7DDB534F"/>
    <w:rsid w:val="7DE17E19"/>
    <w:rsid w:val="7DEA3FF7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6F2E34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496</Characters>
  <Lines>4</Lines>
  <Paragraphs>1</Paragraphs>
  <TotalTime>1687</TotalTime>
  <ScaleCrop>false</ScaleCrop>
  <LinksUpToDate>false</LinksUpToDate>
  <CharactersWithSpaces>528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2026-05-13T07:13:48Z</dcterms:modified>
  <cp:revision>414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