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26.05.02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26.05.02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1682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2026-05-02T02:57:15Z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