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6.03.14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1635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2026-03-14T02:30:32Z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