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6.02.22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11303D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1594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2026-02-22T02:37:52Z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