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6.02.18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6.02.18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F655B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1592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2026-02-18T02:11:44Z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