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1.02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85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2025-11-02T01:57:17Z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