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1.01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84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2025-11-01T01:58:11Z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