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10.16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10.16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65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2025-10-16T06:53:06Z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