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10.08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D3F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65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2025-10-08T01:50:19Z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