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63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2025-10-04T02:06:00Z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