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08.26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8.26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46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2025-08-26T06:30:34Z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