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08.22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8.22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45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2025-08-22T08:07:17Z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