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08.04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8.04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26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2025-08-04T06:24:11Z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