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08.02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8.02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26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2025-08-02T02:03:50Z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