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F32342" w14:textId="77777777" w:rsidR="006F63BF" w:rsidRDefault="0032286D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10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110"/>
        <w:gridCol w:w="1061"/>
        <w:gridCol w:w="1159"/>
        <w:gridCol w:w="990"/>
        <w:gridCol w:w="1455"/>
      </w:tblGrid>
      <w:tr w:rsidR="006F63BF" w14:paraId="345666BF" w14:textId="77777777">
        <w:trPr>
          <w:trHeight w:val="558"/>
        </w:trPr>
        <w:tc>
          <w:tcPr>
            <w:tcW w:w="9525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DE1D8DE" w14:textId="157A8EB2" w:rsidR="006F63BF" w:rsidRDefault="0032286D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2025.0</w:t>
            </w:r>
            <w:r w:rsidR="00ED71DA">
              <w:rPr>
                <w:color w:val="000000"/>
              </w:rPr>
              <w:t>7.</w:t>
            </w:r>
            <w:r w:rsidR="002D0BAA">
              <w:rPr>
                <w:color w:val="000000"/>
              </w:rPr>
              <w:t>2</w:t>
            </w:r>
            <w:r w:rsidR="005523F4">
              <w:rPr>
                <w:color w:val="000000"/>
              </w:rPr>
              <w:t>4</w:t>
            </w:r>
            <w:r>
              <w:rPr>
                <w:color w:val="000000"/>
              </w:rPr>
              <w:t xml:space="preserve">    </w:t>
            </w:r>
            <w:r>
              <w:rPr>
                <w:rFonts w:hint="eastAsia"/>
                <w:color w:val="000000"/>
              </w:rPr>
              <w:t xml:space="preserve">                               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2025.0</w:t>
            </w:r>
            <w:r w:rsidR="00ED71DA">
              <w:rPr>
                <w:color w:val="000000"/>
              </w:rPr>
              <w:t>7.</w:t>
            </w:r>
            <w:r w:rsidR="002D0BAA">
              <w:rPr>
                <w:color w:val="000000"/>
              </w:rPr>
              <w:t>2</w:t>
            </w:r>
            <w:r w:rsidR="005523F4">
              <w:rPr>
                <w:color w:val="000000"/>
              </w:rPr>
              <w:t>4</w:t>
            </w:r>
          </w:p>
        </w:tc>
      </w:tr>
      <w:tr w:rsidR="006F63BF" w14:paraId="3C23C372" w14:textId="77777777">
        <w:trPr>
          <w:trHeight w:val="390"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1C7333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B8516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705E99" w14:textId="77777777" w:rsidR="006F63BF" w:rsidRDefault="006F63B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7BA229" w14:textId="77777777" w:rsidR="006F63BF" w:rsidRDefault="0032286D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CE394" w14:textId="77777777" w:rsidR="006F63BF" w:rsidRDefault="006F63B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BF369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6F63BF" w14:paraId="61F2C53A" w14:textId="77777777">
        <w:trPr>
          <w:trHeight w:val="390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4BE023" w14:textId="77777777" w:rsidR="006F63BF" w:rsidRDefault="006F63B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5CB02B" w14:textId="77777777" w:rsidR="006F63BF" w:rsidRDefault="006F63B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32A9D5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78099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5D1561" w14:textId="77777777" w:rsidR="006F63BF" w:rsidRDefault="0032286D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4407A" w14:textId="77777777" w:rsidR="006F63BF" w:rsidRDefault="006F63BF">
            <w:pPr>
              <w:jc w:val="center"/>
            </w:pPr>
          </w:p>
        </w:tc>
      </w:tr>
      <w:tr w:rsidR="006F63BF" w14:paraId="6F2D9E5F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42A89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D35902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rFonts w:hint="eastAsia"/>
                <w:color w:val="000000"/>
              </w:rPr>
              <w:t>散射浑浊度单位</w:t>
            </w:r>
            <w:r>
              <w:rPr>
                <w:color w:val="000000"/>
              </w:rPr>
              <w:t>）</w:t>
            </w:r>
            <w:r>
              <w:rPr>
                <w:rFonts w:hint="eastAsia"/>
                <w:color w:val="000000"/>
              </w:rPr>
              <w:t>/NTU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C1EFDD" w14:textId="77937BC0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  <w:r>
              <w:t>.</w:t>
            </w:r>
            <w:r w:rsidR="00D42DB9">
              <w:t>10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41A55" w14:textId="7825AE21" w:rsidR="006F63BF" w:rsidRDefault="005523F4">
            <w:pPr>
              <w:pStyle w:val="a7"/>
              <w:widowControl/>
              <w:jc w:val="center"/>
            </w:pPr>
            <w:r>
              <w:t>0.07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E25837" w14:textId="565F13D9" w:rsidR="006F63BF" w:rsidRDefault="00D42DB9">
            <w:pPr>
              <w:pStyle w:val="a7"/>
              <w:widowControl/>
              <w:jc w:val="center"/>
            </w:pPr>
            <w:r>
              <w:t>0.09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D70151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6F63BF" w14:paraId="72445BC6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992D05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7CE36B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度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23BD0C" w14:textId="1282F080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</w:t>
            </w:r>
            <w:r>
              <w:t>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E9855" w14:textId="758A5139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</w:t>
            </w:r>
            <w:r>
              <w:t>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3AD22" w14:textId="77B23C52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</w:t>
            </w:r>
            <w:r>
              <w:t>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CD0578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6F63BF" w14:paraId="38D21875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D7EC5D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D9D32C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pH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B627B0" w14:textId="12855DA7" w:rsidR="006F63BF" w:rsidRDefault="0032286D" w:rsidP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7</w:t>
            </w:r>
            <w:r>
              <w:t>.</w:t>
            </w:r>
            <w:r w:rsidR="00832076">
              <w:t>4</w:t>
            </w:r>
            <w:r w:rsidR="005523F4">
              <w:t>3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3FBA29" w14:textId="1ADC7C7B" w:rsidR="006F63BF" w:rsidRDefault="005523F4" w:rsidP="0032286D">
            <w:pPr>
              <w:pStyle w:val="a7"/>
              <w:widowControl/>
              <w:jc w:val="center"/>
            </w:pPr>
            <w:r>
              <w:t>7.32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012F3" w14:textId="19A4FCD0" w:rsidR="006F63BF" w:rsidRDefault="005523F4" w:rsidP="0032286D">
            <w:pPr>
              <w:pStyle w:val="a7"/>
              <w:widowControl/>
              <w:jc w:val="center"/>
            </w:pPr>
            <w:r>
              <w:t>7.36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7AF6C0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rFonts w:hint="eastAsia"/>
                <w:color w:val="000000"/>
              </w:rPr>
              <w:t>8.5</w:t>
            </w:r>
          </w:p>
        </w:tc>
      </w:tr>
      <w:tr w:rsidR="006F63BF" w14:paraId="3213D1B8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46BCD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192072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BE338" w14:textId="29860EE8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20370" w14:textId="16F699E6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31259" w14:textId="0D7AC833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6BB5EA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:rsidR="006F63BF" w14:paraId="321FCBC2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2E08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CD3C3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268E5" w14:textId="3A5F167B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C672" w14:textId="6CEE513C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EBFF3" w14:textId="0DAF61DD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E3C17B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6F63BF" w14:paraId="392E2BCC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2AAEE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22602B" w14:textId="764D3159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总氯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mg</w:t>
            </w:r>
            <w:r>
              <w:rPr>
                <w:color w:val="000000"/>
              </w:rPr>
              <w:t>/L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DC54B" w14:textId="7351DD6C" w:rsidR="006F63BF" w:rsidRDefault="000577F9">
            <w:pPr>
              <w:pStyle w:val="a7"/>
              <w:widowControl/>
              <w:jc w:val="center"/>
            </w:pPr>
            <w:r>
              <w:t>1.</w:t>
            </w:r>
            <w:r w:rsidR="00C537B5">
              <w:t>1</w:t>
            </w:r>
            <w:r w:rsidR="005523F4">
              <w:t>9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5821B2" w14:textId="09F482FB" w:rsidR="006F63BF" w:rsidRDefault="005523F4">
            <w:pPr>
              <w:pStyle w:val="a7"/>
              <w:widowControl/>
              <w:jc w:val="center"/>
            </w:pPr>
            <w:r>
              <w:t>1.11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C8BFEF" w14:textId="41682FEA" w:rsidR="006F63BF" w:rsidRDefault="005523F4">
            <w:pPr>
              <w:pStyle w:val="a7"/>
              <w:widowControl/>
              <w:ind w:firstLineChars="100" w:firstLine="240"/>
              <w:jc w:val="both"/>
            </w:pPr>
            <w:r>
              <w:t>1.15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75FE34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0.5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color w:val="000000"/>
              </w:rPr>
              <w:t>3.0</w:t>
            </w:r>
          </w:p>
        </w:tc>
      </w:tr>
      <w:tr w:rsidR="006F63BF" w14:paraId="5095EFB6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2CB38A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E79C94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color w:val="000000"/>
              </w:rPr>
              <w:t>CFU/mL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0E28A" w14:textId="3B65FA6C" w:rsidR="006F63BF" w:rsidRDefault="00832076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BC9FE" w14:textId="5388B6F9" w:rsidR="006F63BF" w:rsidRDefault="005106A9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6FEF1" w14:textId="35FA008F" w:rsidR="006F63BF" w:rsidRDefault="00832076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00974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6F63BF" w14:paraId="20F93BD2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F8CC7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D9723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2B4CCE" w14:textId="162D081F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4915A" w14:textId="589D51D2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942257" w14:textId="2658C6D9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4DE9AC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6F63BF" w14:paraId="676AAB12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18973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82B1EC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rFonts w:hint="eastAsia"/>
                <w:color w:val="000000"/>
              </w:rPr>
              <w:t>大肠埃希氏菌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8BA7C4" w14:textId="36D1395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83DC5" w14:textId="13919586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BCED9" w14:textId="53220421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C8BDB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6F63BF" w14:paraId="02D192A0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34846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10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4EC49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计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t>mg/L</w:t>
            </w:r>
            <w:r>
              <w:rPr>
                <w:rFonts w:hint="eastAsia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51A0A9" w14:textId="511341C7" w:rsidR="006F63BF" w:rsidRDefault="003B0C15">
            <w:pPr>
              <w:pStyle w:val="a7"/>
              <w:widowControl/>
              <w:jc w:val="center"/>
            </w:pPr>
            <w:r>
              <w:t>1</w:t>
            </w:r>
            <w:r w:rsidR="0032286D">
              <w:t>.</w:t>
            </w:r>
            <w:r w:rsidR="005523F4">
              <w:t>60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AF960" w14:textId="157554EC" w:rsidR="006F63BF" w:rsidRDefault="005523F4">
            <w:pPr>
              <w:pStyle w:val="a7"/>
              <w:widowControl/>
              <w:jc w:val="center"/>
            </w:pPr>
            <w:r>
              <w:t>1.36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FB3F7" w14:textId="4DA885C4" w:rsidR="006F63BF" w:rsidRDefault="005523F4">
            <w:pPr>
              <w:pStyle w:val="a7"/>
              <w:widowControl/>
              <w:jc w:val="center"/>
            </w:pPr>
            <w:r>
              <w:t>1.52</w:t>
            </w:r>
            <w:bookmarkStart w:id="0" w:name="_GoBack"/>
            <w:bookmarkEnd w:id="0"/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396663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6F63BF" w14:paraId="1E6085DD" w14:textId="77777777">
        <w:trPr>
          <w:trHeight w:val="525"/>
        </w:trPr>
        <w:tc>
          <w:tcPr>
            <w:tcW w:w="4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83805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rFonts w:hint="eastAsia"/>
                <w:color w:val="000000"/>
              </w:rPr>
              <w:t>10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86C96" w14:textId="3FF7E308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1</w:t>
            </w:r>
            <w:r>
              <w:t>00%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50772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</w:t>
            </w:r>
            <w:r>
              <w:rPr>
                <w:rFonts w:hint="eastAsia"/>
                <w:color w:val="000000"/>
              </w:rPr>
              <w:t>9%</w:t>
            </w:r>
          </w:p>
        </w:tc>
      </w:tr>
      <w:tr w:rsidR="006F63BF" w14:paraId="18C1C0DA" w14:textId="77777777">
        <w:trPr>
          <w:trHeight w:val="525"/>
        </w:trPr>
        <w:tc>
          <w:tcPr>
            <w:tcW w:w="95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D50228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</w:t>
            </w:r>
            <w:r>
              <w:rPr>
                <w:rFonts w:hint="eastAsia"/>
              </w:rPr>
              <w:t>*</w:t>
            </w:r>
            <w:proofErr w:type="gramStart"/>
            <w:r>
              <w:rPr>
                <w:rFonts w:hint="eastAsia"/>
              </w:rPr>
              <w:t>号项和</w:t>
            </w:r>
            <w:proofErr w:type="gramEnd"/>
            <w:r>
              <w:rPr>
                <w:rFonts w:hint="eastAsia"/>
              </w:rPr>
              <w:t>#</w:t>
            </w:r>
            <w:proofErr w:type="gramStart"/>
            <w:r>
              <w:rPr>
                <w:rFonts w:hint="eastAsia"/>
              </w:rPr>
              <w:t>号项分</w:t>
            </w:r>
            <w:proofErr w:type="gramEnd"/>
            <w:r>
              <w:rPr>
                <w:rFonts w:hint="eastAsia"/>
              </w:rPr>
              <w:t>别为</w:t>
            </w:r>
            <w:r>
              <w:rPr>
                <w:rFonts w:hint="eastAsia"/>
              </w:rPr>
              <w:t>48</w:t>
            </w:r>
            <w:r>
              <w:rPr>
                <w:rFonts w:hint="eastAsia"/>
              </w:rPr>
              <w:t>小时前和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小时前数据</w:t>
            </w:r>
          </w:p>
        </w:tc>
      </w:tr>
    </w:tbl>
    <w:p w14:paraId="52C5A399" w14:textId="77777777" w:rsidR="006F63BF" w:rsidRDefault="0032286D">
      <w:pPr>
        <w:pStyle w:val="a7"/>
        <w:widowControl/>
        <w:spacing w:beforeLines="100" w:before="312" w:beforeAutospacing="0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34128A68" w14:textId="77777777" w:rsidR="006F63BF" w:rsidRDefault="0032286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564625D7" w14:textId="77777777" w:rsidR="006F63BF" w:rsidRDefault="0032286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10</w:t>
      </w:r>
      <w:r>
        <w:rPr>
          <w:rFonts w:hint="eastAsia"/>
          <w:color w:val="000000"/>
        </w:rPr>
        <w:t>项指标检测结果，</w:t>
      </w:r>
    </w:p>
    <w:p w14:paraId="2E57E33E" w14:textId="77777777" w:rsidR="006F63BF" w:rsidRDefault="0032286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759E764E" w14:textId="77777777" w:rsidR="006F63BF" w:rsidRDefault="0032286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（三）上海青浦自来水有限公司出厂</w:t>
      </w:r>
      <w:proofErr w:type="gramStart"/>
      <w:r>
        <w:rPr>
          <w:color w:val="000000"/>
        </w:rPr>
        <w:t>水采</w:t>
      </w:r>
      <w:proofErr w:type="gramEnd"/>
      <w:r>
        <w:rPr>
          <w:color w:val="000000"/>
        </w:rPr>
        <w:t>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proofErr w:type="gramStart"/>
      <w:r>
        <w:rPr>
          <w:color w:val="000000"/>
        </w:rPr>
        <w:t>采用总</w:t>
      </w:r>
      <w:proofErr w:type="gramEnd"/>
      <w:r>
        <w:rPr>
          <w:color w:val="000000"/>
        </w:rPr>
        <w:t>氯。</w:t>
      </w:r>
    </w:p>
    <w:sectPr w:rsidR="006F63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FF99E2" w14:textId="77777777" w:rsidR="00F84B15" w:rsidRDefault="00F84B15" w:rsidP="009A094F">
      <w:r>
        <w:separator/>
      </w:r>
    </w:p>
  </w:endnote>
  <w:endnote w:type="continuationSeparator" w:id="0">
    <w:p w14:paraId="149B8F5D" w14:textId="77777777" w:rsidR="00F84B15" w:rsidRDefault="00F84B15" w:rsidP="009A0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EDC0C2" w14:textId="77777777" w:rsidR="00F84B15" w:rsidRDefault="00F84B15" w:rsidP="009A094F">
      <w:r>
        <w:separator/>
      </w:r>
    </w:p>
  </w:footnote>
  <w:footnote w:type="continuationSeparator" w:id="0">
    <w:p w14:paraId="065FF5C2" w14:textId="77777777" w:rsidR="00F84B15" w:rsidRDefault="00F84B15" w:rsidP="009A09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425E"/>
    <w:rsid w:val="000053ED"/>
    <w:rsid w:val="000057C0"/>
    <w:rsid w:val="000063C2"/>
    <w:rsid w:val="00006B89"/>
    <w:rsid w:val="00007734"/>
    <w:rsid w:val="00015305"/>
    <w:rsid w:val="00020947"/>
    <w:rsid w:val="00027DA8"/>
    <w:rsid w:val="00037C11"/>
    <w:rsid w:val="00037C5F"/>
    <w:rsid w:val="00047D69"/>
    <w:rsid w:val="0005394E"/>
    <w:rsid w:val="0005402F"/>
    <w:rsid w:val="0005639B"/>
    <w:rsid w:val="000577F9"/>
    <w:rsid w:val="00060237"/>
    <w:rsid w:val="00063792"/>
    <w:rsid w:val="00066627"/>
    <w:rsid w:val="000705D0"/>
    <w:rsid w:val="00085E64"/>
    <w:rsid w:val="000871DD"/>
    <w:rsid w:val="000933AF"/>
    <w:rsid w:val="000941C7"/>
    <w:rsid w:val="000A7577"/>
    <w:rsid w:val="000B0DB6"/>
    <w:rsid w:val="000B4AE3"/>
    <w:rsid w:val="000B4D6F"/>
    <w:rsid w:val="000B5737"/>
    <w:rsid w:val="000C05A1"/>
    <w:rsid w:val="000C0945"/>
    <w:rsid w:val="000D6BFD"/>
    <w:rsid w:val="000E0B61"/>
    <w:rsid w:val="000E1FD8"/>
    <w:rsid w:val="000F21C3"/>
    <w:rsid w:val="000F2B07"/>
    <w:rsid w:val="000F3227"/>
    <w:rsid w:val="00100DB2"/>
    <w:rsid w:val="00102F13"/>
    <w:rsid w:val="00111CCD"/>
    <w:rsid w:val="001146CF"/>
    <w:rsid w:val="00121DC0"/>
    <w:rsid w:val="00126011"/>
    <w:rsid w:val="00130306"/>
    <w:rsid w:val="00133661"/>
    <w:rsid w:val="00136039"/>
    <w:rsid w:val="001365AF"/>
    <w:rsid w:val="001505E1"/>
    <w:rsid w:val="001508FF"/>
    <w:rsid w:val="00150EB8"/>
    <w:rsid w:val="001554C4"/>
    <w:rsid w:val="00155C1D"/>
    <w:rsid w:val="00163221"/>
    <w:rsid w:val="00172A94"/>
    <w:rsid w:val="00174C69"/>
    <w:rsid w:val="00177302"/>
    <w:rsid w:val="001808F3"/>
    <w:rsid w:val="00182A1B"/>
    <w:rsid w:val="00186E97"/>
    <w:rsid w:val="00187700"/>
    <w:rsid w:val="00195263"/>
    <w:rsid w:val="001A245E"/>
    <w:rsid w:val="001A25D7"/>
    <w:rsid w:val="001A4690"/>
    <w:rsid w:val="001B23F6"/>
    <w:rsid w:val="001B39F9"/>
    <w:rsid w:val="001B68EF"/>
    <w:rsid w:val="001B7CDC"/>
    <w:rsid w:val="001D4D12"/>
    <w:rsid w:val="001E4C12"/>
    <w:rsid w:val="001F4DD7"/>
    <w:rsid w:val="001F7E51"/>
    <w:rsid w:val="0020073F"/>
    <w:rsid w:val="002036C6"/>
    <w:rsid w:val="00207F0E"/>
    <w:rsid w:val="00212C2B"/>
    <w:rsid w:val="00212F36"/>
    <w:rsid w:val="002208F0"/>
    <w:rsid w:val="00221956"/>
    <w:rsid w:val="002263DB"/>
    <w:rsid w:val="00231166"/>
    <w:rsid w:val="00236649"/>
    <w:rsid w:val="00240191"/>
    <w:rsid w:val="002450AA"/>
    <w:rsid w:val="002513B9"/>
    <w:rsid w:val="00261DC6"/>
    <w:rsid w:val="00262716"/>
    <w:rsid w:val="00263236"/>
    <w:rsid w:val="00267237"/>
    <w:rsid w:val="0027342F"/>
    <w:rsid w:val="002736D6"/>
    <w:rsid w:val="002744A8"/>
    <w:rsid w:val="00274EF1"/>
    <w:rsid w:val="00281CB2"/>
    <w:rsid w:val="002827F0"/>
    <w:rsid w:val="00284972"/>
    <w:rsid w:val="00286088"/>
    <w:rsid w:val="00290817"/>
    <w:rsid w:val="00296293"/>
    <w:rsid w:val="002A2B82"/>
    <w:rsid w:val="002A438D"/>
    <w:rsid w:val="002B16C6"/>
    <w:rsid w:val="002B3569"/>
    <w:rsid w:val="002B56B9"/>
    <w:rsid w:val="002C03C6"/>
    <w:rsid w:val="002C0A87"/>
    <w:rsid w:val="002C2B06"/>
    <w:rsid w:val="002C384A"/>
    <w:rsid w:val="002C5AC2"/>
    <w:rsid w:val="002D0BAA"/>
    <w:rsid w:val="002D21E4"/>
    <w:rsid w:val="002D236E"/>
    <w:rsid w:val="002D238C"/>
    <w:rsid w:val="002D2E71"/>
    <w:rsid w:val="002D3715"/>
    <w:rsid w:val="002D41D8"/>
    <w:rsid w:val="002D6320"/>
    <w:rsid w:val="002E07B8"/>
    <w:rsid w:val="002E4553"/>
    <w:rsid w:val="00302C1D"/>
    <w:rsid w:val="003117DB"/>
    <w:rsid w:val="003121AC"/>
    <w:rsid w:val="00314E9E"/>
    <w:rsid w:val="0032027F"/>
    <w:rsid w:val="0032286D"/>
    <w:rsid w:val="00330915"/>
    <w:rsid w:val="00334280"/>
    <w:rsid w:val="00336B85"/>
    <w:rsid w:val="003428AC"/>
    <w:rsid w:val="003441B6"/>
    <w:rsid w:val="00346CE7"/>
    <w:rsid w:val="00346D7B"/>
    <w:rsid w:val="00352310"/>
    <w:rsid w:val="00357584"/>
    <w:rsid w:val="00357A6B"/>
    <w:rsid w:val="0036428E"/>
    <w:rsid w:val="0036503A"/>
    <w:rsid w:val="003729A9"/>
    <w:rsid w:val="00381C64"/>
    <w:rsid w:val="00382D21"/>
    <w:rsid w:val="00385485"/>
    <w:rsid w:val="00391963"/>
    <w:rsid w:val="00392148"/>
    <w:rsid w:val="003A5146"/>
    <w:rsid w:val="003A7A0D"/>
    <w:rsid w:val="003B0C15"/>
    <w:rsid w:val="003B2017"/>
    <w:rsid w:val="003B7BDD"/>
    <w:rsid w:val="003C39C2"/>
    <w:rsid w:val="003C487F"/>
    <w:rsid w:val="003C6BCD"/>
    <w:rsid w:val="003D2206"/>
    <w:rsid w:val="003D4B9F"/>
    <w:rsid w:val="003E29F4"/>
    <w:rsid w:val="003E5119"/>
    <w:rsid w:val="003F2721"/>
    <w:rsid w:val="00403361"/>
    <w:rsid w:val="0041329A"/>
    <w:rsid w:val="00413CB4"/>
    <w:rsid w:val="0041458C"/>
    <w:rsid w:val="00415190"/>
    <w:rsid w:val="0042578C"/>
    <w:rsid w:val="004261C1"/>
    <w:rsid w:val="00431977"/>
    <w:rsid w:val="004323B0"/>
    <w:rsid w:val="0043334B"/>
    <w:rsid w:val="004448D1"/>
    <w:rsid w:val="00444EA4"/>
    <w:rsid w:val="004453B2"/>
    <w:rsid w:val="004460DC"/>
    <w:rsid w:val="00446126"/>
    <w:rsid w:val="004522FE"/>
    <w:rsid w:val="0045514B"/>
    <w:rsid w:val="00457658"/>
    <w:rsid w:val="004579C5"/>
    <w:rsid w:val="00460531"/>
    <w:rsid w:val="0047477C"/>
    <w:rsid w:val="00477DCF"/>
    <w:rsid w:val="0048072B"/>
    <w:rsid w:val="004809B5"/>
    <w:rsid w:val="00482472"/>
    <w:rsid w:val="00482CA0"/>
    <w:rsid w:val="004905FB"/>
    <w:rsid w:val="00491BA9"/>
    <w:rsid w:val="004922E0"/>
    <w:rsid w:val="004937B1"/>
    <w:rsid w:val="00494A78"/>
    <w:rsid w:val="004A38E2"/>
    <w:rsid w:val="004A419F"/>
    <w:rsid w:val="004A62F9"/>
    <w:rsid w:val="004B0CEA"/>
    <w:rsid w:val="004B18E0"/>
    <w:rsid w:val="004B391B"/>
    <w:rsid w:val="004B6780"/>
    <w:rsid w:val="004C3622"/>
    <w:rsid w:val="004C3E8D"/>
    <w:rsid w:val="004C4C16"/>
    <w:rsid w:val="004D76A4"/>
    <w:rsid w:val="004E0799"/>
    <w:rsid w:val="004E1D8F"/>
    <w:rsid w:val="004E3129"/>
    <w:rsid w:val="004E39C7"/>
    <w:rsid w:val="004E5145"/>
    <w:rsid w:val="004F59FE"/>
    <w:rsid w:val="004F6068"/>
    <w:rsid w:val="00501DC1"/>
    <w:rsid w:val="005106A9"/>
    <w:rsid w:val="00514B4A"/>
    <w:rsid w:val="005153A2"/>
    <w:rsid w:val="00520D99"/>
    <w:rsid w:val="00534D80"/>
    <w:rsid w:val="00536981"/>
    <w:rsid w:val="00536AE3"/>
    <w:rsid w:val="00541D0E"/>
    <w:rsid w:val="0054304E"/>
    <w:rsid w:val="00544DD0"/>
    <w:rsid w:val="00545111"/>
    <w:rsid w:val="0055151A"/>
    <w:rsid w:val="005523F4"/>
    <w:rsid w:val="005535A5"/>
    <w:rsid w:val="00555305"/>
    <w:rsid w:val="0055650F"/>
    <w:rsid w:val="00565D5F"/>
    <w:rsid w:val="00570410"/>
    <w:rsid w:val="00575AF5"/>
    <w:rsid w:val="00575D6A"/>
    <w:rsid w:val="005802F5"/>
    <w:rsid w:val="00581CC4"/>
    <w:rsid w:val="005937CA"/>
    <w:rsid w:val="0059399C"/>
    <w:rsid w:val="00594D66"/>
    <w:rsid w:val="005A1B1F"/>
    <w:rsid w:val="005A2C8B"/>
    <w:rsid w:val="005A64B1"/>
    <w:rsid w:val="005B0438"/>
    <w:rsid w:val="005B12EC"/>
    <w:rsid w:val="005B6038"/>
    <w:rsid w:val="005B6A4A"/>
    <w:rsid w:val="005C0B1C"/>
    <w:rsid w:val="005C3637"/>
    <w:rsid w:val="005C5C32"/>
    <w:rsid w:val="005D0939"/>
    <w:rsid w:val="005E06A1"/>
    <w:rsid w:val="005F0193"/>
    <w:rsid w:val="005F1A94"/>
    <w:rsid w:val="005F30F1"/>
    <w:rsid w:val="005F5654"/>
    <w:rsid w:val="00604F89"/>
    <w:rsid w:val="00605105"/>
    <w:rsid w:val="00606199"/>
    <w:rsid w:val="00616555"/>
    <w:rsid w:val="006252C8"/>
    <w:rsid w:val="00631184"/>
    <w:rsid w:val="00640E3C"/>
    <w:rsid w:val="00647268"/>
    <w:rsid w:val="0065330B"/>
    <w:rsid w:val="00656496"/>
    <w:rsid w:val="00657151"/>
    <w:rsid w:val="0065771F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14B6"/>
    <w:rsid w:val="006A34EF"/>
    <w:rsid w:val="006A497D"/>
    <w:rsid w:val="006A5D9F"/>
    <w:rsid w:val="006B144F"/>
    <w:rsid w:val="006B616C"/>
    <w:rsid w:val="006B6733"/>
    <w:rsid w:val="006C3994"/>
    <w:rsid w:val="006D2623"/>
    <w:rsid w:val="006F63BF"/>
    <w:rsid w:val="006F6D63"/>
    <w:rsid w:val="0070274B"/>
    <w:rsid w:val="00703A36"/>
    <w:rsid w:val="007110EE"/>
    <w:rsid w:val="0071341B"/>
    <w:rsid w:val="00713C0B"/>
    <w:rsid w:val="00714F8C"/>
    <w:rsid w:val="00720A83"/>
    <w:rsid w:val="00720D5A"/>
    <w:rsid w:val="007273B1"/>
    <w:rsid w:val="0073756F"/>
    <w:rsid w:val="00741A1F"/>
    <w:rsid w:val="0074258F"/>
    <w:rsid w:val="00750166"/>
    <w:rsid w:val="00757E9C"/>
    <w:rsid w:val="007625C0"/>
    <w:rsid w:val="007663F9"/>
    <w:rsid w:val="007675D0"/>
    <w:rsid w:val="007770E9"/>
    <w:rsid w:val="007848E1"/>
    <w:rsid w:val="007942C7"/>
    <w:rsid w:val="00796505"/>
    <w:rsid w:val="007A0151"/>
    <w:rsid w:val="007A650C"/>
    <w:rsid w:val="007B0F75"/>
    <w:rsid w:val="007B15D5"/>
    <w:rsid w:val="007B7CA8"/>
    <w:rsid w:val="007C48CB"/>
    <w:rsid w:val="007C6C00"/>
    <w:rsid w:val="007D3BFE"/>
    <w:rsid w:val="007D48F8"/>
    <w:rsid w:val="007D4B33"/>
    <w:rsid w:val="007E06AA"/>
    <w:rsid w:val="007E06B9"/>
    <w:rsid w:val="007E26F4"/>
    <w:rsid w:val="007E4435"/>
    <w:rsid w:val="007E72EA"/>
    <w:rsid w:val="007F693D"/>
    <w:rsid w:val="0080240C"/>
    <w:rsid w:val="00805397"/>
    <w:rsid w:val="00805834"/>
    <w:rsid w:val="00806367"/>
    <w:rsid w:val="00810780"/>
    <w:rsid w:val="0081379F"/>
    <w:rsid w:val="00817936"/>
    <w:rsid w:val="00832076"/>
    <w:rsid w:val="00832A20"/>
    <w:rsid w:val="008333D4"/>
    <w:rsid w:val="0083547B"/>
    <w:rsid w:val="00837C9A"/>
    <w:rsid w:val="008578A9"/>
    <w:rsid w:val="008608DA"/>
    <w:rsid w:val="00861A61"/>
    <w:rsid w:val="00862F95"/>
    <w:rsid w:val="008630FC"/>
    <w:rsid w:val="008656FA"/>
    <w:rsid w:val="00866D59"/>
    <w:rsid w:val="0087665A"/>
    <w:rsid w:val="0088067C"/>
    <w:rsid w:val="00892924"/>
    <w:rsid w:val="0089295B"/>
    <w:rsid w:val="00893307"/>
    <w:rsid w:val="008B1EEB"/>
    <w:rsid w:val="008B2BAF"/>
    <w:rsid w:val="008B2C5D"/>
    <w:rsid w:val="008B3424"/>
    <w:rsid w:val="008B4598"/>
    <w:rsid w:val="008B5618"/>
    <w:rsid w:val="008C432A"/>
    <w:rsid w:val="008D0829"/>
    <w:rsid w:val="008D2AFE"/>
    <w:rsid w:val="008D7006"/>
    <w:rsid w:val="008E0550"/>
    <w:rsid w:val="008E0E22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36B8E"/>
    <w:rsid w:val="00940F3B"/>
    <w:rsid w:val="0095697B"/>
    <w:rsid w:val="00967CA0"/>
    <w:rsid w:val="009707DD"/>
    <w:rsid w:val="00971BF8"/>
    <w:rsid w:val="00973BC4"/>
    <w:rsid w:val="00976A41"/>
    <w:rsid w:val="00981D20"/>
    <w:rsid w:val="0098249B"/>
    <w:rsid w:val="00983AF4"/>
    <w:rsid w:val="009917FF"/>
    <w:rsid w:val="00992D2B"/>
    <w:rsid w:val="009A094F"/>
    <w:rsid w:val="009A0C20"/>
    <w:rsid w:val="009A14AD"/>
    <w:rsid w:val="009B2BE4"/>
    <w:rsid w:val="009B39D0"/>
    <w:rsid w:val="009C05EB"/>
    <w:rsid w:val="009C1191"/>
    <w:rsid w:val="009C42BB"/>
    <w:rsid w:val="009D34D1"/>
    <w:rsid w:val="009D6EBF"/>
    <w:rsid w:val="009E22B2"/>
    <w:rsid w:val="009E674C"/>
    <w:rsid w:val="009F1A25"/>
    <w:rsid w:val="009F277F"/>
    <w:rsid w:val="009F4651"/>
    <w:rsid w:val="009F5920"/>
    <w:rsid w:val="009F62DA"/>
    <w:rsid w:val="00A01135"/>
    <w:rsid w:val="00A01302"/>
    <w:rsid w:val="00A01A86"/>
    <w:rsid w:val="00A01E4C"/>
    <w:rsid w:val="00A0324E"/>
    <w:rsid w:val="00A05632"/>
    <w:rsid w:val="00A120EB"/>
    <w:rsid w:val="00A13540"/>
    <w:rsid w:val="00A23ED4"/>
    <w:rsid w:val="00A32183"/>
    <w:rsid w:val="00A346D1"/>
    <w:rsid w:val="00A3611A"/>
    <w:rsid w:val="00A3620E"/>
    <w:rsid w:val="00A36608"/>
    <w:rsid w:val="00A37E88"/>
    <w:rsid w:val="00A41E29"/>
    <w:rsid w:val="00A4318C"/>
    <w:rsid w:val="00A43E46"/>
    <w:rsid w:val="00A467E7"/>
    <w:rsid w:val="00A531C6"/>
    <w:rsid w:val="00A6694D"/>
    <w:rsid w:val="00A67BF7"/>
    <w:rsid w:val="00A86695"/>
    <w:rsid w:val="00A90F15"/>
    <w:rsid w:val="00A92D13"/>
    <w:rsid w:val="00AA759B"/>
    <w:rsid w:val="00AB036D"/>
    <w:rsid w:val="00AB16F8"/>
    <w:rsid w:val="00AD0813"/>
    <w:rsid w:val="00AD117F"/>
    <w:rsid w:val="00AD4BEB"/>
    <w:rsid w:val="00AE0A12"/>
    <w:rsid w:val="00AE1347"/>
    <w:rsid w:val="00AE14C0"/>
    <w:rsid w:val="00AE4D46"/>
    <w:rsid w:val="00AE70EA"/>
    <w:rsid w:val="00AF3483"/>
    <w:rsid w:val="00B028A3"/>
    <w:rsid w:val="00B06C2E"/>
    <w:rsid w:val="00B10911"/>
    <w:rsid w:val="00B10BD1"/>
    <w:rsid w:val="00B1211C"/>
    <w:rsid w:val="00B33EE3"/>
    <w:rsid w:val="00B3652F"/>
    <w:rsid w:val="00B52FDC"/>
    <w:rsid w:val="00B61755"/>
    <w:rsid w:val="00B633E6"/>
    <w:rsid w:val="00B718D2"/>
    <w:rsid w:val="00B74F43"/>
    <w:rsid w:val="00B77338"/>
    <w:rsid w:val="00B8740B"/>
    <w:rsid w:val="00B91A89"/>
    <w:rsid w:val="00B93F2C"/>
    <w:rsid w:val="00B971CF"/>
    <w:rsid w:val="00BA2DBC"/>
    <w:rsid w:val="00BB19FA"/>
    <w:rsid w:val="00BB6D4E"/>
    <w:rsid w:val="00BC098D"/>
    <w:rsid w:val="00BC099E"/>
    <w:rsid w:val="00BC11B9"/>
    <w:rsid w:val="00BC2EBE"/>
    <w:rsid w:val="00BC6210"/>
    <w:rsid w:val="00BD0230"/>
    <w:rsid w:val="00BD3712"/>
    <w:rsid w:val="00BD46B8"/>
    <w:rsid w:val="00BE3411"/>
    <w:rsid w:val="00BE7FF4"/>
    <w:rsid w:val="00BF27D2"/>
    <w:rsid w:val="00BF35A2"/>
    <w:rsid w:val="00BF4C2D"/>
    <w:rsid w:val="00BF5BEE"/>
    <w:rsid w:val="00C03833"/>
    <w:rsid w:val="00C05223"/>
    <w:rsid w:val="00C10088"/>
    <w:rsid w:val="00C233C2"/>
    <w:rsid w:val="00C25800"/>
    <w:rsid w:val="00C2620B"/>
    <w:rsid w:val="00C424BB"/>
    <w:rsid w:val="00C537B5"/>
    <w:rsid w:val="00C54CD3"/>
    <w:rsid w:val="00C60FBD"/>
    <w:rsid w:val="00C61625"/>
    <w:rsid w:val="00C65728"/>
    <w:rsid w:val="00C77621"/>
    <w:rsid w:val="00C77E29"/>
    <w:rsid w:val="00C83E4F"/>
    <w:rsid w:val="00C86C4E"/>
    <w:rsid w:val="00C905F1"/>
    <w:rsid w:val="00C938D3"/>
    <w:rsid w:val="00C9796B"/>
    <w:rsid w:val="00CA1F21"/>
    <w:rsid w:val="00CA3919"/>
    <w:rsid w:val="00CA64E3"/>
    <w:rsid w:val="00CA6FCF"/>
    <w:rsid w:val="00CA7907"/>
    <w:rsid w:val="00CB2063"/>
    <w:rsid w:val="00CB3803"/>
    <w:rsid w:val="00CB40D1"/>
    <w:rsid w:val="00CB4A97"/>
    <w:rsid w:val="00CC051A"/>
    <w:rsid w:val="00CC0FF9"/>
    <w:rsid w:val="00CD5B5B"/>
    <w:rsid w:val="00CF1282"/>
    <w:rsid w:val="00CF594C"/>
    <w:rsid w:val="00CF73CB"/>
    <w:rsid w:val="00D07EA2"/>
    <w:rsid w:val="00D148DA"/>
    <w:rsid w:val="00D14CA4"/>
    <w:rsid w:val="00D25C85"/>
    <w:rsid w:val="00D348C1"/>
    <w:rsid w:val="00D36227"/>
    <w:rsid w:val="00D420D1"/>
    <w:rsid w:val="00D42DB9"/>
    <w:rsid w:val="00D4378D"/>
    <w:rsid w:val="00D70725"/>
    <w:rsid w:val="00D90765"/>
    <w:rsid w:val="00D91D84"/>
    <w:rsid w:val="00D93A99"/>
    <w:rsid w:val="00D97E3B"/>
    <w:rsid w:val="00DA1087"/>
    <w:rsid w:val="00DA2AA0"/>
    <w:rsid w:val="00DA68CA"/>
    <w:rsid w:val="00DA7390"/>
    <w:rsid w:val="00DA7CD6"/>
    <w:rsid w:val="00DA7DAB"/>
    <w:rsid w:val="00DC0747"/>
    <w:rsid w:val="00DC423B"/>
    <w:rsid w:val="00DD13AA"/>
    <w:rsid w:val="00DD1BF0"/>
    <w:rsid w:val="00DD3AFB"/>
    <w:rsid w:val="00DE2C13"/>
    <w:rsid w:val="00DE44B6"/>
    <w:rsid w:val="00DF3397"/>
    <w:rsid w:val="00DF58BB"/>
    <w:rsid w:val="00E03BF6"/>
    <w:rsid w:val="00E05155"/>
    <w:rsid w:val="00E107B3"/>
    <w:rsid w:val="00E15939"/>
    <w:rsid w:val="00E2579F"/>
    <w:rsid w:val="00E31BFF"/>
    <w:rsid w:val="00E36654"/>
    <w:rsid w:val="00E42914"/>
    <w:rsid w:val="00E5786C"/>
    <w:rsid w:val="00E57912"/>
    <w:rsid w:val="00E644D1"/>
    <w:rsid w:val="00E84BE5"/>
    <w:rsid w:val="00E97B96"/>
    <w:rsid w:val="00EA012E"/>
    <w:rsid w:val="00EA24D9"/>
    <w:rsid w:val="00EA7E9A"/>
    <w:rsid w:val="00EB131E"/>
    <w:rsid w:val="00EB1A8C"/>
    <w:rsid w:val="00EB681E"/>
    <w:rsid w:val="00EC2BF1"/>
    <w:rsid w:val="00EC470A"/>
    <w:rsid w:val="00EC5B08"/>
    <w:rsid w:val="00EC75EC"/>
    <w:rsid w:val="00ED59DC"/>
    <w:rsid w:val="00ED71DA"/>
    <w:rsid w:val="00EE24EC"/>
    <w:rsid w:val="00EE5BFF"/>
    <w:rsid w:val="00EF015F"/>
    <w:rsid w:val="00EF1230"/>
    <w:rsid w:val="00EF1EFE"/>
    <w:rsid w:val="00EF3DC6"/>
    <w:rsid w:val="00EF4FBA"/>
    <w:rsid w:val="00EF69B7"/>
    <w:rsid w:val="00F00201"/>
    <w:rsid w:val="00F02130"/>
    <w:rsid w:val="00F143CC"/>
    <w:rsid w:val="00F14B40"/>
    <w:rsid w:val="00F20D40"/>
    <w:rsid w:val="00F31CFD"/>
    <w:rsid w:val="00F35E36"/>
    <w:rsid w:val="00F46961"/>
    <w:rsid w:val="00F5255F"/>
    <w:rsid w:val="00F52FC4"/>
    <w:rsid w:val="00F53F01"/>
    <w:rsid w:val="00F55CE5"/>
    <w:rsid w:val="00F55DA4"/>
    <w:rsid w:val="00F5641B"/>
    <w:rsid w:val="00F63DBD"/>
    <w:rsid w:val="00F67807"/>
    <w:rsid w:val="00F7189A"/>
    <w:rsid w:val="00F718B1"/>
    <w:rsid w:val="00F744EF"/>
    <w:rsid w:val="00F76E27"/>
    <w:rsid w:val="00F81E34"/>
    <w:rsid w:val="00F82654"/>
    <w:rsid w:val="00F84B15"/>
    <w:rsid w:val="00FA0B3C"/>
    <w:rsid w:val="00FA0F6D"/>
    <w:rsid w:val="00FA375B"/>
    <w:rsid w:val="00FA38ED"/>
    <w:rsid w:val="00FB43FD"/>
    <w:rsid w:val="00FB515C"/>
    <w:rsid w:val="00FB7B6C"/>
    <w:rsid w:val="00FC08B4"/>
    <w:rsid w:val="00FC1B59"/>
    <w:rsid w:val="00FC5468"/>
    <w:rsid w:val="00FC6830"/>
    <w:rsid w:val="00FC7DA8"/>
    <w:rsid w:val="00FD2097"/>
    <w:rsid w:val="00FD23BC"/>
    <w:rsid w:val="00FD6202"/>
    <w:rsid w:val="00FE07EE"/>
    <w:rsid w:val="00FE3F8A"/>
    <w:rsid w:val="00FE66E9"/>
    <w:rsid w:val="00FF2178"/>
    <w:rsid w:val="00FF613A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6F932D0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5074CA"/>
    <w:rsid w:val="0A8B5914"/>
    <w:rsid w:val="0ADC1002"/>
    <w:rsid w:val="0B1975B1"/>
    <w:rsid w:val="0B370919"/>
    <w:rsid w:val="0B565294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81503D"/>
    <w:rsid w:val="101A521B"/>
    <w:rsid w:val="104F18D9"/>
    <w:rsid w:val="1062089A"/>
    <w:rsid w:val="10816AF2"/>
    <w:rsid w:val="109C41F6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365534"/>
    <w:rsid w:val="1C4105B6"/>
    <w:rsid w:val="1C5D2960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731AD"/>
    <w:rsid w:val="23800EFC"/>
    <w:rsid w:val="23B05D75"/>
    <w:rsid w:val="23B75C54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B93702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1F6B52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AD18CD"/>
    <w:rsid w:val="3AAD63B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231DDC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8D3065F"/>
    <w:rsid w:val="49016C56"/>
    <w:rsid w:val="49164F90"/>
    <w:rsid w:val="49442A3B"/>
    <w:rsid w:val="49C47157"/>
    <w:rsid w:val="49EA1E0E"/>
    <w:rsid w:val="49F44441"/>
    <w:rsid w:val="4A077A0F"/>
    <w:rsid w:val="4A666E26"/>
    <w:rsid w:val="4AF73B75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6F49D6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89262F"/>
    <w:rsid w:val="59C06DF6"/>
    <w:rsid w:val="59F90BE7"/>
    <w:rsid w:val="5A020DBA"/>
    <w:rsid w:val="5A251DC3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A7DB2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5776D90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696EDE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617594"/>
    <w:rsid w:val="6FEC5E1D"/>
    <w:rsid w:val="6FF76C80"/>
    <w:rsid w:val="700A0B9F"/>
    <w:rsid w:val="701B503F"/>
    <w:rsid w:val="703E22EE"/>
    <w:rsid w:val="70A15482"/>
    <w:rsid w:val="70C16130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EA55EC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6E272D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A4A7D9F"/>
  <w15:docId w15:val="{FF2D0A58-7B4B-4165-B11B-8AB96AEAF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autoRedefine/>
    <w:qFormat/>
    <w:rPr>
      <w:color w:val="000000"/>
      <w:u w:val="single"/>
    </w:rPr>
  </w:style>
  <w:style w:type="character" w:styleId="a9">
    <w:name w:val="Hyperlink"/>
    <w:basedOn w:val="a0"/>
    <w:autoRedefine/>
    <w:qFormat/>
    <w:rPr>
      <w:color w:val="000000"/>
      <w:u w:val="single"/>
    </w:rPr>
  </w:style>
  <w:style w:type="character" w:customStyle="1" w:styleId="a6">
    <w:name w:val="页眉 字符"/>
    <w:basedOn w:val="a0"/>
    <w:link w:val="a5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95</Words>
  <Characters>542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473</cp:revision>
  <dcterms:created xsi:type="dcterms:W3CDTF">2018-09-19T01:19:00Z</dcterms:created>
  <dcterms:modified xsi:type="dcterms:W3CDTF">2025-07-24T03:21:00Z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D1C5FDAB7F6B48ED826B2ACFEE99ECD1_13</vt:lpwstr>
  </property>
  <property fmtid="{D5CDD505-2E9C-101B-9397-08002B2CF9AE}" pid="4" name="KSOTemplateDocerSaveRecord">
    <vt:lpwstr>eyJoZGlkIjoiOTlhMGM0YTNlYjE3ODE2ODAyNzcwMTYyNTY4YTAyN2IiLCJ1c2VySWQiOiI3Nzc0OTExMjgifQ==</vt:lpwstr>
  </property>
</Properties>
</file>