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  <w:lang w:val="en-US" w:eastAsia="zh-CN"/>
        </w:rPr>
        <w:t>10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5DE1D8DE">
            <w:pPr>
              <w:pStyle w:val="4"/>
              <w:widowControl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2025.0</w:t>
            </w:r>
            <w:r>
              <w:rPr>
                <w:rFonts w:hint="eastAsia"/>
                <w:color w:val="000000"/>
                <w:lang w:val="en-US" w:eastAsia="zh-CN"/>
              </w:rPr>
              <w:t>6</w:t>
            </w:r>
            <w:r>
              <w:rPr>
                <w:color w:val="000000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26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 xml:space="preserve">                                 发布日期：</w:t>
            </w:r>
            <w:r>
              <w:rPr>
                <w:color w:val="000000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>5</w:t>
            </w:r>
            <w:r>
              <w:rPr>
                <w:color w:val="000000"/>
              </w:rPr>
              <w:t>.0</w:t>
            </w:r>
            <w:r>
              <w:rPr>
                <w:rFonts w:hint="eastAsia"/>
                <w:color w:val="000000"/>
                <w:lang w:val="en-US" w:eastAsia="zh-CN"/>
              </w:rPr>
              <w:t>6</w:t>
            </w:r>
            <w:r>
              <w:rPr>
                <w:color w:val="000000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27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  <w:lang w:val="en-US" w:eastAsia="zh-CN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/NTU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09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1A55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</w:t>
            </w: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  <w:lang w:val="en-US" w:eastAsia="zh-CN"/>
              </w:rPr>
              <w:t>/度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8D218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7EC5D">
            <w:pPr>
              <w:pStyle w:val="4"/>
              <w:widowControl/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9D32C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pH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627B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7.46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FBA2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7.37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012F3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7.41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AF6C0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6.5～8.5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mg</w:t>
            </w:r>
            <w:r>
              <w:rPr>
                <w:color w:val="000000"/>
              </w:rPr>
              <w:t>/mL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8BFEF">
            <w:pPr>
              <w:pStyle w:val="4"/>
              <w:widowControl/>
              <w:ind w:firstLine="240" w:firstLineChars="10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  <w:lang w:val="en-US" w:eastAsia="zh-CN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（CFU/mL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rFonts w:hint="eastAsia"/>
                <w:color w:val="000000"/>
                <w:lang w:eastAsia="zh-CN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#大肠埃希氏菌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/（</w:t>
            </w:r>
            <w:r>
              <w:t>mg/L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  <w:bookmarkStart w:id="0" w:name="_GoBack"/>
            <w:bookmarkEnd w:id="0"/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FB3F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4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  <w:lang w:val="en-US" w:eastAsia="zh-CN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  <w:lang w:val="en-US" w:eastAsia="zh-CN"/>
              </w:rPr>
              <w:t>9%</w:t>
            </w:r>
          </w:p>
        </w:tc>
      </w:tr>
      <w:tr w14:paraId="18C1C0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95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50228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备注：微生物指标检测时间较长，*号项和#号项分别为48小时前和24小时前数据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  <w:lang w:val="en-US" w:eastAsia="zh-CN"/>
        </w:rPr>
        <w:t>10</w:t>
      </w:r>
      <w:r>
        <w:rPr>
          <w:rFonts w:hint="eastAsia"/>
          <w:color w:val="000000"/>
        </w:rPr>
        <w:t>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0237"/>
    <w:rsid w:val="00063792"/>
    <w:rsid w:val="00066627"/>
    <w:rsid w:val="000705D0"/>
    <w:rsid w:val="00085E64"/>
    <w:rsid w:val="000871DD"/>
    <w:rsid w:val="000933AF"/>
    <w:rsid w:val="000941C7"/>
    <w:rsid w:val="000A7577"/>
    <w:rsid w:val="000B0DB6"/>
    <w:rsid w:val="000B4AE3"/>
    <w:rsid w:val="000C05A1"/>
    <w:rsid w:val="000C0945"/>
    <w:rsid w:val="000D6BFD"/>
    <w:rsid w:val="000E0B61"/>
    <w:rsid w:val="000E1FD8"/>
    <w:rsid w:val="000F21C3"/>
    <w:rsid w:val="000F2B07"/>
    <w:rsid w:val="00100DB2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208F0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0336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53B2"/>
    <w:rsid w:val="004460DC"/>
    <w:rsid w:val="00446126"/>
    <w:rsid w:val="004522FE"/>
    <w:rsid w:val="0045514B"/>
    <w:rsid w:val="00457658"/>
    <w:rsid w:val="004579C5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3622"/>
    <w:rsid w:val="004C3E8D"/>
    <w:rsid w:val="004C4C16"/>
    <w:rsid w:val="004D76A4"/>
    <w:rsid w:val="004E39C7"/>
    <w:rsid w:val="004E5145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5654"/>
    <w:rsid w:val="00604F89"/>
    <w:rsid w:val="00605105"/>
    <w:rsid w:val="00606199"/>
    <w:rsid w:val="00616555"/>
    <w:rsid w:val="00631184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625C0"/>
    <w:rsid w:val="007663F9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33EE3"/>
    <w:rsid w:val="00B3652F"/>
    <w:rsid w:val="00B52FDC"/>
    <w:rsid w:val="00B61755"/>
    <w:rsid w:val="00B633E6"/>
    <w:rsid w:val="00B718D2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148DA"/>
    <w:rsid w:val="00D14CA4"/>
    <w:rsid w:val="00D25C85"/>
    <w:rsid w:val="00D348C1"/>
    <w:rsid w:val="00D4378D"/>
    <w:rsid w:val="00D7072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E44B6"/>
    <w:rsid w:val="00DF3397"/>
    <w:rsid w:val="00DF58BB"/>
    <w:rsid w:val="00E03BF6"/>
    <w:rsid w:val="00E05155"/>
    <w:rsid w:val="00E107B3"/>
    <w:rsid w:val="00E2579F"/>
    <w:rsid w:val="00E31BFF"/>
    <w:rsid w:val="00E36654"/>
    <w:rsid w:val="00E42914"/>
    <w:rsid w:val="00E57912"/>
    <w:rsid w:val="00E644D1"/>
    <w:rsid w:val="00E84BE5"/>
    <w:rsid w:val="00E97B96"/>
    <w:rsid w:val="00EA012E"/>
    <w:rsid w:val="00EA24D9"/>
    <w:rsid w:val="00EB131E"/>
    <w:rsid w:val="00EB1A8C"/>
    <w:rsid w:val="00EB681E"/>
    <w:rsid w:val="00EC2BF1"/>
    <w:rsid w:val="00EC75EC"/>
    <w:rsid w:val="00ED59DC"/>
    <w:rsid w:val="00EE24EC"/>
    <w:rsid w:val="00EE5BFF"/>
    <w:rsid w:val="00EF015F"/>
    <w:rsid w:val="00EF1EFE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A0B3C"/>
    <w:rsid w:val="00FA0F6D"/>
    <w:rsid w:val="00FA38ED"/>
    <w:rsid w:val="00FB43FD"/>
    <w:rsid w:val="00FB515C"/>
    <w:rsid w:val="00FC08B4"/>
    <w:rsid w:val="00FC1B59"/>
    <w:rsid w:val="00FC5468"/>
    <w:rsid w:val="00FC6830"/>
    <w:rsid w:val="00FC7DA8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37560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3E47E62"/>
    <w:rsid w:val="2403794F"/>
    <w:rsid w:val="244566A3"/>
    <w:rsid w:val="24557F47"/>
    <w:rsid w:val="246B36AA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1F6B52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370</Words>
  <Characters>497</Characters>
  <Lines>4</Lines>
  <Paragraphs>1</Paragraphs>
  <TotalTime>12</TotalTime>
  <ScaleCrop>false</ScaleCrop>
  <LinksUpToDate>false</LinksUpToDate>
  <CharactersWithSpaces>539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钱奕雯咩</cp:lastModifiedBy>
  <dcterms:modified xsi:type="dcterms:W3CDTF">2025-06-27T00:12:41Z</dcterms:modified>
  <cp:revision>414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D1C5FDAB7F6B48ED826B2ACFEE99ECD1_13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