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12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2025-05-17T01:58:16Z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