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05.01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6C29A9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B4477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3697A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093550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DCC5D7D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448AD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6653B4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5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2025-05-01T02:24:37Z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