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04.26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4.26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6C29A9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3697A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448AD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5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2025-04-26T03:05:15Z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