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03.02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86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2025-03-02T02:26:44Z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