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 xml:space="preserve">01.07 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  <w:r>
              <w:rPr>
                <w:rFonts w:hint="default"/>
                <w:color w:val="000000"/>
                <w:lang w:val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056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A6693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56C67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1E2458A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7F6943"/>
    <w:rsid w:val="27C40F04"/>
    <w:rsid w:val="27C82EA3"/>
    <w:rsid w:val="27FB7BB7"/>
    <w:rsid w:val="27FC3C58"/>
    <w:rsid w:val="27FE26D5"/>
    <w:rsid w:val="284E17DC"/>
    <w:rsid w:val="28556E2F"/>
    <w:rsid w:val="28661492"/>
    <w:rsid w:val="287A6F78"/>
    <w:rsid w:val="289911E2"/>
    <w:rsid w:val="28997454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0931C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5A7BC9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EC1319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6E51D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40722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D30A5C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8F74C95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AE41D7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7A59E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BF05A7F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131</TotalTime>
  <ScaleCrop>false</ScaleCrop>
  <LinksUpToDate>false</LinksUpToDate>
  <CharactersWithSpaces>454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2025-01-08T00:15:01Z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