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F32342" w14:textId="77777777" w:rsidR="00FF613A" w:rsidRDefault="00A43E46">
      <w:pPr>
        <w:widowControl/>
        <w:jc w:val="center"/>
        <w:textAlignment w:val="center"/>
        <w:rPr>
          <w:rFonts w:ascii="宋体" w:eastAsia="宋体" w:hAnsi="宋体" w:cs="宋体"/>
          <w:color w:val="000000"/>
          <w:kern w:val="0"/>
          <w:sz w:val="24"/>
          <w:lang w:bidi="ar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 xml:space="preserve">     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出厂水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9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项指标</w:t>
      </w:r>
    </w:p>
    <w:tbl>
      <w:tblPr>
        <w:tblW w:w="9525" w:type="dxa"/>
        <w:tblInd w:w="-564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0"/>
        <w:gridCol w:w="4110"/>
        <w:gridCol w:w="1061"/>
        <w:gridCol w:w="1159"/>
        <w:gridCol w:w="990"/>
        <w:gridCol w:w="1455"/>
      </w:tblGrid>
      <w:tr w:rsidR="00FF613A" w14:paraId="345666BF" w14:textId="77777777">
        <w:trPr>
          <w:trHeight w:val="558"/>
        </w:trPr>
        <w:tc>
          <w:tcPr>
            <w:tcW w:w="9525" w:type="dxa"/>
            <w:gridSpan w:val="6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DE1D8DE" w14:textId="62301E48" w:rsidR="00FF613A" w:rsidRDefault="00A43E46">
            <w:pPr>
              <w:pStyle w:val="a7"/>
              <w:widowControl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检测日期：</w:t>
            </w:r>
            <w:r>
              <w:rPr>
                <w:color w:val="000000"/>
              </w:rPr>
              <w:t>202</w:t>
            </w:r>
            <w:r w:rsidR="0036503A">
              <w:rPr>
                <w:color w:val="000000"/>
              </w:rPr>
              <w:t>5.01.0</w:t>
            </w:r>
            <w:r w:rsidR="00BF4C2D">
              <w:rPr>
                <w:color w:val="000000"/>
              </w:rPr>
              <w:t>6</w:t>
            </w:r>
            <w:r w:rsidR="00A90F15">
              <w:rPr>
                <w:color w:val="000000"/>
              </w:rPr>
              <w:t xml:space="preserve">    </w:t>
            </w:r>
            <w:r>
              <w:rPr>
                <w:rFonts w:hint="eastAsia"/>
                <w:color w:val="000000"/>
              </w:rPr>
              <w:t xml:space="preserve">                                 </w:t>
            </w:r>
            <w:r>
              <w:rPr>
                <w:rFonts w:hint="eastAsia"/>
                <w:color w:val="000000"/>
              </w:rPr>
              <w:t>发布日期：</w:t>
            </w:r>
            <w:r>
              <w:rPr>
                <w:color w:val="000000"/>
              </w:rPr>
              <w:t>202</w:t>
            </w:r>
            <w:r w:rsidR="0036503A">
              <w:rPr>
                <w:color w:val="000000"/>
              </w:rPr>
              <w:t>5.01.0</w:t>
            </w:r>
            <w:r w:rsidR="00BF4C2D">
              <w:rPr>
                <w:color w:val="000000"/>
              </w:rPr>
              <w:t>6</w:t>
            </w:r>
          </w:p>
        </w:tc>
      </w:tr>
      <w:tr w:rsidR="00FF613A" w14:paraId="3C23C372" w14:textId="77777777">
        <w:trPr>
          <w:trHeight w:val="390"/>
        </w:trPr>
        <w:tc>
          <w:tcPr>
            <w:tcW w:w="7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1C7333" w14:textId="77777777" w:rsidR="00FF613A" w:rsidRDefault="00A43E46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41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3B8516" w14:textId="77777777" w:rsidR="00FF613A" w:rsidRDefault="00A43E46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705E99" w14:textId="77777777" w:rsidR="00FF613A" w:rsidRDefault="00FF613A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7BA229" w14:textId="77777777" w:rsidR="00FF613A" w:rsidRDefault="00A43E46">
            <w:pPr>
              <w:pStyle w:val="a7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CCE394" w14:textId="77777777" w:rsidR="00FF613A" w:rsidRDefault="00FF613A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4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FBF369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 w:rsidR="00FF613A" w14:paraId="61F2C53A" w14:textId="77777777">
        <w:trPr>
          <w:trHeight w:val="390"/>
        </w:trPr>
        <w:tc>
          <w:tcPr>
            <w:tcW w:w="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4BE023" w14:textId="77777777" w:rsidR="00FF613A" w:rsidRDefault="00FF613A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1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5CB02B" w14:textId="77777777" w:rsidR="00FF613A" w:rsidRDefault="00FF613A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32A9D5" w14:textId="77777777" w:rsidR="00FF613A" w:rsidRDefault="00A43E46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D78099" w14:textId="77777777" w:rsidR="00FF613A" w:rsidRDefault="00A43E46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5D1561" w14:textId="77777777" w:rsidR="00FF613A" w:rsidRDefault="00A43E46">
            <w:pPr>
              <w:pStyle w:val="a7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B4407A" w14:textId="77777777" w:rsidR="00FF613A" w:rsidRDefault="00FF613A">
            <w:pPr>
              <w:jc w:val="center"/>
            </w:pPr>
          </w:p>
        </w:tc>
      </w:tr>
      <w:tr w:rsidR="00FF613A" w14:paraId="6F2D9E5F" w14:textId="77777777">
        <w:trPr>
          <w:trHeight w:val="38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742A89" w14:textId="77777777" w:rsidR="00FF613A" w:rsidRDefault="00A43E46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D35902" w14:textId="77777777" w:rsidR="00FF613A" w:rsidRDefault="00A43E46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</w:t>
            </w:r>
            <w:r>
              <w:rPr>
                <w:color w:val="000000"/>
              </w:rPr>
              <w:t>NTU</w:t>
            </w:r>
            <w:r>
              <w:rPr>
                <w:color w:val="000000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C1EFDD" w14:textId="725E58F8" w:rsidR="00FF613A" w:rsidRDefault="00A43E46">
            <w:pPr>
              <w:pStyle w:val="a7"/>
              <w:widowControl/>
              <w:jc w:val="center"/>
            </w:pPr>
            <w:r>
              <w:t>0.</w:t>
            </w:r>
            <w:r w:rsidR="00BF4C2D">
              <w:t>09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E41A55" w14:textId="07D12312" w:rsidR="00FF613A" w:rsidRDefault="00BF4C2D">
            <w:pPr>
              <w:pStyle w:val="a7"/>
              <w:widowControl/>
              <w:jc w:val="center"/>
            </w:pPr>
            <w:r>
              <w:t>0.07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E25837" w14:textId="5F827A82" w:rsidR="00B10911" w:rsidRDefault="00BF4C2D" w:rsidP="00B10911">
            <w:pPr>
              <w:pStyle w:val="a7"/>
              <w:widowControl/>
              <w:jc w:val="center"/>
            </w:pPr>
            <w:r>
              <w:t>0.08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D70151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 w:rsidR="00FF613A" w14:paraId="72445BC6" w14:textId="77777777">
        <w:trPr>
          <w:trHeight w:val="39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992D05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7CE36B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23BD0C" w14:textId="77777777" w:rsidR="00FF613A" w:rsidRDefault="00A43E46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4E9855" w14:textId="77777777" w:rsidR="00FF613A" w:rsidRDefault="00A43E46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73AD22" w14:textId="77777777" w:rsidR="00FF613A" w:rsidRDefault="00A43E46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CD0578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 w:rsidR="00FF613A" w14:paraId="3213D1B8" w14:textId="77777777">
        <w:trPr>
          <w:trHeight w:val="39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E46BCD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192072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臭</w:t>
            </w:r>
            <w:r>
              <w:rPr>
                <w:color w:val="000000"/>
              </w:rPr>
              <w:t>和</w:t>
            </w:r>
            <w:proofErr w:type="gramStart"/>
            <w:r>
              <w:rPr>
                <w:color w:val="000000"/>
              </w:rPr>
              <w:t>味</w:t>
            </w:r>
            <w:proofErr w:type="gramEnd"/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EBE338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C20370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531259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6BB5EA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无异臭、异味</w:t>
            </w:r>
          </w:p>
        </w:tc>
      </w:tr>
      <w:tr w:rsidR="00FF613A" w14:paraId="321FCBC2" w14:textId="77777777">
        <w:trPr>
          <w:trHeight w:val="39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592E08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CD3C3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3268E5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59C672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1EBFF3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E3C17B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:rsidR="00FF613A" w14:paraId="392E2BCC" w14:textId="77777777">
        <w:trPr>
          <w:trHeight w:val="39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32AAEE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22602B" w14:textId="77777777" w:rsidR="00FF613A" w:rsidRDefault="00A43E46">
            <w:pPr>
              <w:pStyle w:val="a7"/>
              <w:widowControl/>
              <w:jc w:val="center"/>
            </w:pPr>
            <w:proofErr w:type="gramStart"/>
            <w:r>
              <w:rPr>
                <w:color w:val="000000"/>
              </w:rPr>
              <w:t>总氯</w:t>
            </w:r>
            <w:r>
              <w:rPr>
                <w:color w:val="000000"/>
              </w:rPr>
              <w:t>(</w:t>
            </w:r>
            <w:proofErr w:type="gramEnd"/>
            <w:r>
              <w:rPr>
                <w:color w:val="000000"/>
              </w:rPr>
              <w:t>mg/L)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9DC54B" w14:textId="1F148D9E" w:rsidR="00FF613A" w:rsidRDefault="004522FE">
            <w:pPr>
              <w:pStyle w:val="a7"/>
              <w:widowControl/>
              <w:jc w:val="center"/>
            </w:pPr>
            <w:r>
              <w:t>0.9</w:t>
            </w:r>
            <w:r w:rsidR="00BF4C2D">
              <w:t>4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5821B2" w14:textId="7DF4C36D" w:rsidR="00FF613A" w:rsidRDefault="00BF4C2D">
            <w:pPr>
              <w:pStyle w:val="a7"/>
              <w:widowControl/>
              <w:jc w:val="center"/>
            </w:pPr>
            <w:r>
              <w:t>0.89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C8BFEF" w14:textId="604980F6" w:rsidR="00FF613A" w:rsidRDefault="00BF4C2D">
            <w:pPr>
              <w:pStyle w:val="a7"/>
              <w:widowControl/>
              <w:ind w:firstLineChars="100" w:firstLine="240"/>
              <w:jc w:val="both"/>
            </w:pPr>
            <w:r>
              <w:t>0.92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75FE34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 w:rsidR="00FF613A" w14:paraId="5095EFB6" w14:textId="77777777">
        <w:trPr>
          <w:trHeight w:val="449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2CB38A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E79C94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*</w:t>
            </w:r>
            <w:r>
              <w:rPr>
                <w:color w:val="000000"/>
              </w:rPr>
              <w:t>菌落总数（</w:t>
            </w:r>
            <w:r>
              <w:rPr>
                <w:color w:val="000000"/>
              </w:rPr>
              <w:t>CFU/mL)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30E28A" w14:textId="3D4C9DDA" w:rsidR="00FF613A" w:rsidRDefault="00BF4C2D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6BC9FE" w14:textId="1F1A4BEC" w:rsidR="00FF613A" w:rsidRDefault="00E84BE5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26FEF1" w14:textId="126B29AA" w:rsidR="00FF613A" w:rsidRDefault="00BF4C2D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D00974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 w:rsidR="00FF613A" w14:paraId="20F93BD2" w14:textId="77777777">
        <w:trPr>
          <w:trHeight w:val="39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9F8CC7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2D9723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#</w:t>
            </w:r>
            <w:r>
              <w:rPr>
                <w:color w:val="000000"/>
              </w:rPr>
              <w:t>总大肠菌群（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2B4CCE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F4915A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942257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4DE9AC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:rsidR="00FF613A" w14:paraId="676AAB12" w14:textId="77777777">
        <w:trPr>
          <w:trHeight w:val="39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418973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82B1EC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#</w:t>
            </w:r>
            <w:r>
              <w:rPr>
                <w:rFonts w:hint="eastAsia"/>
                <w:color w:val="000000"/>
              </w:rPr>
              <w:t>大肠埃希氏菌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8BA7C4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083DC5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7BCED9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5C8BDB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:rsidR="00FF613A" w14:paraId="02D192A0" w14:textId="77777777">
        <w:trPr>
          <w:trHeight w:val="397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C34846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94EC49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高锰酸盐指数</w:t>
            </w:r>
            <w:r>
              <w:rPr>
                <w:color w:val="000000"/>
              </w:rPr>
              <w:t>（</w:t>
            </w:r>
            <w:r>
              <w:t>以</w:t>
            </w:r>
            <w:r>
              <w:t>O</w:t>
            </w:r>
            <w:r>
              <w:rPr>
                <w:vertAlign w:val="subscript"/>
              </w:rPr>
              <w:t>2</w:t>
            </w:r>
            <w:r>
              <w:t>计，</w:t>
            </w:r>
            <w:r>
              <w:t>mg/L)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51A0A9" w14:textId="5E431A7F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1.</w:t>
            </w:r>
            <w:r w:rsidR="00BF4C2D">
              <w:t>60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0AF960" w14:textId="188E9BA9" w:rsidR="00FF613A" w:rsidRDefault="00BF4C2D">
            <w:pPr>
              <w:pStyle w:val="a7"/>
              <w:widowControl/>
              <w:jc w:val="center"/>
            </w:pPr>
            <w:r>
              <w:t>1.20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DFB3F7" w14:textId="1ACDEE29" w:rsidR="00FF613A" w:rsidRDefault="00BF4C2D">
            <w:pPr>
              <w:pStyle w:val="a7"/>
              <w:widowControl/>
              <w:jc w:val="center"/>
            </w:pPr>
            <w:r>
              <w:t>1.44</w:t>
            </w:r>
            <w:bookmarkStart w:id="0" w:name="_GoBack"/>
            <w:bookmarkEnd w:id="0"/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396663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 w:rsidR="00FF613A" w14:paraId="1E6085DD" w14:textId="77777777">
        <w:trPr>
          <w:trHeight w:val="39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A67CF3" w14:textId="77777777" w:rsidR="00FF613A" w:rsidRDefault="00FF613A">
            <w:pPr>
              <w:jc w:val="center"/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283805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出厂水</w:t>
            </w:r>
            <w:r>
              <w:rPr>
                <w:color w:val="000000"/>
              </w:rPr>
              <w:t>9</w:t>
            </w:r>
            <w:r>
              <w:rPr>
                <w:color w:val="000000"/>
              </w:rPr>
              <w:t>项合格率</w:t>
            </w:r>
          </w:p>
        </w:tc>
        <w:tc>
          <w:tcPr>
            <w:tcW w:w="32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386C96" w14:textId="77777777" w:rsidR="00FF613A" w:rsidRDefault="00A43E46">
            <w:pPr>
              <w:pStyle w:val="a7"/>
              <w:widowControl/>
              <w:jc w:val="center"/>
            </w:pPr>
            <w:r>
              <w:t>100.00%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D50772" w14:textId="77777777" w:rsidR="00FF613A" w:rsidRDefault="00A43E46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</w:t>
            </w:r>
            <w:r>
              <w:rPr>
                <w:color w:val="000000"/>
              </w:rPr>
              <w:t>﹪</w:t>
            </w:r>
          </w:p>
        </w:tc>
      </w:tr>
      <w:tr w:rsidR="00FF613A" w14:paraId="18C1C0DA" w14:textId="77777777">
        <w:trPr>
          <w:trHeight w:val="390"/>
        </w:trPr>
        <w:tc>
          <w:tcPr>
            <w:tcW w:w="952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D50228" w14:textId="77777777" w:rsidR="00FF613A" w:rsidRDefault="00A43E46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</w:rPr>
              <w:t>备注：微生物指标检测时间较长，</w:t>
            </w:r>
            <w:r>
              <w:rPr>
                <w:rFonts w:hint="eastAsia"/>
              </w:rPr>
              <w:t>*</w:t>
            </w:r>
            <w:proofErr w:type="gramStart"/>
            <w:r>
              <w:rPr>
                <w:rFonts w:hint="eastAsia"/>
              </w:rPr>
              <w:t>号项和</w:t>
            </w:r>
            <w:proofErr w:type="gramEnd"/>
            <w:r>
              <w:rPr>
                <w:rFonts w:hint="eastAsia"/>
              </w:rPr>
              <w:t>#</w:t>
            </w:r>
            <w:proofErr w:type="gramStart"/>
            <w:r>
              <w:rPr>
                <w:rFonts w:hint="eastAsia"/>
              </w:rPr>
              <w:t>号项分</w:t>
            </w:r>
            <w:proofErr w:type="gramEnd"/>
            <w:r>
              <w:rPr>
                <w:rFonts w:hint="eastAsia"/>
              </w:rPr>
              <w:t>别为</w:t>
            </w:r>
            <w:r>
              <w:rPr>
                <w:rFonts w:hint="eastAsia"/>
              </w:rPr>
              <w:t>48</w:t>
            </w:r>
            <w:r>
              <w:rPr>
                <w:rFonts w:hint="eastAsia"/>
              </w:rPr>
              <w:t>小时前和</w:t>
            </w:r>
            <w:r>
              <w:rPr>
                <w:rFonts w:hint="eastAsia"/>
              </w:rPr>
              <w:t>24</w:t>
            </w:r>
            <w:r>
              <w:rPr>
                <w:rFonts w:hint="eastAsia"/>
              </w:rPr>
              <w:t>小时前数据</w:t>
            </w:r>
          </w:p>
        </w:tc>
      </w:tr>
    </w:tbl>
    <w:p w14:paraId="52C5A399" w14:textId="77777777" w:rsidR="00FF613A" w:rsidRDefault="00A43E46">
      <w:pPr>
        <w:pStyle w:val="a7"/>
        <w:widowControl/>
        <w:spacing w:beforeLines="100" w:before="312" w:beforeAutospacing="0" w:afterAutospacing="0"/>
        <w:ind w:leftChars="-400" w:left="-840" w:rightChars="-400" w:right="-840" w:firstLineChars="100" w:firstLine="240"/>
        <w:jc w:val="center"/>
        <w:rPr>
          <w:color w:val="000000"/>
        </w:rPr>
      </w:pPr>
      <w:r>
        <w:rPr>
          <w:color w:val="000000"/>
        </w:rPr>
        <w:t>说</w:t>
      </w:r>
      <w:r>
        <w:rPr>
          <w:rFonts w:hint="eastAsia"/>
          <w:color w:val="000000"/>
        </w:rPr>
        <w:t xml:space="preserve"> </w:t>
      </w:r>
      <w:r>
        <w:rPr>
          <w:color w:val="000000"/>
        </w:rPr>
        <w:t>明：</w:t>
      </w:r>
    </w:p>
    <w:p w14:paraId="34128A68" w14:textId="77777777" w:rsidR="00FF613A" w:rsidRDefault="00A43E46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rPr>
          <w:color w:val="000000"/>
        </w:rPr>
      </w:pPr>
      <w:r>
        <w:rPr>
          <w:color w:val="000000"/>
        </w:rPr>
        <w:t>（一）上海青浦自来水有限公司供水水质执行《生活饮用水卫生标准</w:t>
      </w:r>
      <w:r>
        <w:rPr>
          <w:rFonts w:hint="eastAsia"/>
          <w:color w:val="000000"/>
        </w:rPr>
        <w:t>》</w:t>
      </w:r>
      <w:r>
        <w:rPr>
          <w:color w:val="000000"/>
        </w:rPr>
        <w:t>（</w:t>
      </w:r>
      <w:r>
        <w:rPr>
          <w:color w:val="000000"/>
        </w:rPr>
        <w:t>GB5749-20</w:t>
      </w:r>
      <w:r>
        <w:rPr>
          <w:rFonts w:hint="eastAsia"/>
          <w:color w:val="000000"/>
        </w:rPr>
        <w:t>22</w:t>
      </w:r>
      <w:r>
        <w:rPr>
          <w:color w:val="000000"/>
        </w:rPr>
        <w:t>）</w:t>
      </w:r>
      <w:r>
        <w:rPr>
          <w:rFonts w:hint="eastAsia"/>
          <w:color w:val="000000"/>
        </w:rPr>
        <w:t>；</w:t>
      </w:r>
    </w:p>
    <w:p w14:paraId="564625D7" w14:textId="77777777" w:rsidR="00FF613A" w:rsidRDefault="00A43E46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both"/>
        <w:rPr>
          <w:color w:val="000000"/>
        </w:rPr>
      </w:pPr>
      <w:r>
        <w:rPr>
          <w:color w:val="000000"/>
        </w:rPr>
        <w:t>（二）上述供水水质</w:t>
      </w:r>
      <w:proofErr w:type="gramStart"/>
      <w:r>
        <w:rPr>
          <w:color w:val="000000"/>
        </w:rPr>
        <w:t>检测值系上海青浦自来水有限公司</w:t>
      </w:r>
      <w:proofErr w:type="gramEnd"/>
      <w:r>
        <w:rPr>
          <w:color w:val="000000"/>
        </w:rPr>
        <w:t>各水厂</w:t>
      </w:r>
      <w:r>
        <w:rPr>
          <w:rFonts w:hint="eastAsia"/>
          <w:color w:val="000000"/>
        </w:rPr>
        <w:t>出厂水</w:t>
      </w:r>
      <w:r>
        <w:rPr>
          <w:rFonts w:hint="eastAsia"/>
          <w:color w:val="000000"/>
        </w:rPr>
        <w:t>9</w:t>
      </w:r>
      <w:r>
        <w:rPr>
          <w:rFonts w:hint="eastAsia"/>
          <w:color w:val="000000"/>
        </w:rPr>
        <w:t>项指标检测结果，</w:t>
      </w:r>
    </w:p>
    <w:p w14:paraId="2E57E33E" w14:textId="77777777" w:rsidR="00FF613A" w:rsidRDefault="00A43E46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center"/>
        <w:rPr>
          <w:color w:val="000000"/>
        </w:rPr>
      </w:pPr>
      <w:r>
        <w:rPr>
          <w:rFonts w:hint="eastAsia"/>
          <w:color w:val="000000"/>
        </w:rPr>
        <w:t>公布频率为每日一次；</w:t>
      </w:r>
    </w:p>
    <w:p w14:paraId="759E764E" w14:textId="77777777" w:rsidR="00FF613A" w:rsidRDefault="00A43E46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both"/>
        <w:rPr>
          <w:color w:val="000000"/>
        </w:rPr>
      </w:pPr>
      <w:r>
        <w:rPr>
          <w:color w:val="000000"/>
        </w:rPr>
        <w:t>（三）上海青浦自来水有限公司出厂</w:t>
      </w:r>
      <w:proofErr w:type="gramStart"/>
      <w:r>
        <w:rPr>
          <w:color w:val="000000"/>
        </w:rPr>
        <w:t>水采</w:t>
      </w:r>
      <w:proofErr w:type="gramEnd"/>
      <w:r>
        <w:rPr>
          <w:color w:val="000000"/>
        </w:rPr>
        <w:t>用</w:t>
      </w:r>
      <w:r>
        <w:rPr>
          <w:rFonts w:hint="eastAsia"/>
          <w:color w:val="000000"/>
        </w:rPr>
        <w:t>氯胺消毒方式</w:t>
      </w:r>
      <w:r>
        <w:rPr>
          <w:color w:val="000000"/>
        </w:rPr>
        <w:t>，因而</w:t>
      </w:r>
      <w:r>
        <w:rPr>
          <w:rFonts w:hint="eastAsia"/>
          <w:color w:val="000000"/>
        </w:rPr>
        <w:t>消毒剂指标</w:t>
      </w:r>
      <w:proofErr w:type="gramStart"/>
      <w:r>
        <w:rPr>
          <w:color w:val="000000"/>
        </w:rPr>
        <w:t>采用总</w:t>
      </w:r>
      <w:proofErr w:type="gramEnd"/>
      <w:r>
        <w:rPr>
          <w:color w:val="000000"/>
        </w:rPr>
        <w:t>氯。</w:t>
      </w:r>
    </w:p>
    <w:sectPr w:rsidR="00FF613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4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OTlhMGM0YTNlYjE3ODE2ODAyNzcwMTYyNTY4YTAyN2IifQ=="/>
  </w:docVars>
  <w:rsids>
    <w:rsidRoot w:val="17922DD9"/>
    <w:rsid w:val="000057C0"/>
    <w:rsid w:val="00007734"/>
    <w:rsid w:val="00015305"/>
    <w:rsid w:val="00020947"/>
    <w:rsid w:val="00027DA8"/>
    <w:rsid w:val="00037C5F"/>
    <w:rsid w:val="00047D69"/>
    <w:rsid w:val="0005394E"/>
    <w:rsid w:val="0005639B"/>
    <w:rsid w:val="00066627"/>
    <w:rsid w:val="000705D0"/>
    <w:rsid w:val="00085E64"/>
    <w:rsid w:val="000871DD"/>
    <w:rsid w:val="000933AF"/>
    <w:rsid w:val="000A7577"/>
    <w:rsid w:val="000B0DB6"/>
    <w:rsid w:val="000B4AE3"/>
    <w:rsid w:val="000C05A1"/>
    <w:rsid w:val="000C0945"/>
    <w:rsid w:val="000E0B61"/>
    <w:rsid w:val="000E1FD8"/>
    <w:rsid w:val="000F21C3"/>
    <w:rsid w:val="000F2B07"/>
    <w:rsid w:val="00111CCD"/>
    <w:rsid w:val="001146CF"/>
    <w:rsid w:val="00126011"/>
    <w:rsid w:val="00130306"/>
    <w:rsid w:val="00133661"/>
    <w:rsid w:val="00136039"/>
    <w:rsid w:val="001365AF"/>
    <w:rsid w:val="00177302"/>
    <w:rsid w:val="001808F3"/>
    <w:rsid w:val="00182A1B"/>
    <w:rsid w:val="00186E97"/>
    <w:rsid w:val="00187700"/>
    <w:rsid w:val="00195263"/>
    <w:rsid w:val="001A4690"/>
    <w:rsid w:val="001B39F9"/>
    <w:rsid w:val="001B68EF"/>
    <w:rsid w:val="001B7CDC"/>
    <w:rsid w:val="001D4D12"/>
    <w:rsid w:val="001E4C12"/>
    <w:rsid w:val="001F4DD7"/>
    <w:rsid w:val="001F7E51"/>
    <w:rsid w:val="00221956"/>
    <w:rsid w:val="002263DB"/>
    <w:rsid w:val="00231166"/>
    <w:rsid w:val="00236649"/>
    <w:rsid w:val="002450AA"/>
    <w:rsid w:val="002513B9"/>
    <w:rsid w:val="00261DC6"/>
    <w:rsid w:val="00262716"/>
    <w:rsid w:val="00263236"/>
    <w:rsid w:val="0027342F"/>
    <w:rsid w:val="00274EF1"/>
    <w:rsid w:val="00281CB2"/>
    <w:rsid w:val="002827F0"/>
    <w:rsid w:val="00284972"/>
    <w:rsid w:val="00286088"/>
    <w:rsid w:val="00296293"/>
    <w:rsid w:val="002A2B82"/>
    <w:rsid w:val="002A438D"/>
    <w:rsid w:val="002B16C6"/>
    <w:rsid w:val="002B56B9"/>
    <w:rsid w:val="002C03C6"/>
    <w:rsid w:val="002C0A87"/>
    <w:rsid w:val="002C384A"/>
    <w:rsid w:val="002C5AC2"/>
    <w:rsid w:val="002D236E"/>
    <w:rsid w:val="002D238C"/>
    <w:rsid w:val="002D2E71"/>
    <w:rsid w:val="002D3715"/>
    <w:rsid w:val="002D41D8"/>
    <w:rsid w:val="002E07B8"/>
    <w:rsid w:val="002E4553"/>
    <w:rsid w:val="003117DB"/>
    <w:rsid w:val="003121AC"/>
    <w:rsid w:val="0032027F"/>
    <w:rsid w:val="00334280"/>
    <w:rsid w:val="00336B85"/>
    <w:rsid w:val="003428AC"/>
    <w:rsid w:val="00346CE7"/>
    <w:rsid w:val="00346D7B"/>
    <w:rsid w:val="00352310"/>
    <w:rsid w:val="00357584"/>
    <w:rsid w:val="00357A6B"/>
    <w:rsid w:val="0036503A"/>
    <w:rsid w:val="00381C64"/>
    <w:rsid w:val="00382D21"/>
    <w:rsid w:val="00385485"/>
    <w:rsid w:val="003A5146"/>
    <w:rsid w:val="003A7A0D"/>
    <w:rsid w:val="003B2017"/>
    <w:rsid w:val="003B7BDD"/>
    <w:rsid w:val="003C487F"/>
    <w:rsid w:val="003D4B9F"/>
    <w:rsid w:val="003E29F4"/>
    <w:rsid w:val="003E5119"/>
    <w:rsid w:val="003F2721"/>
    <w:rsid w:val="00413CB4"/>
    <w:rsid w:val="0041458C"/>
    <w:rsid w:val="00415190"/>
    <w:rsid w:val="0042578C"/>
    <w:rsid w:val="004261C1"/>
    <w:rsid w:val="00431977"/>
    <w:rsid w:val="004323B0"/>
    <w:rsid w:val="0043334B"/>
    <w:rsid w:val="00444EA4"/>
    <w:rsid w:val="004460DC"/>
    <w:rsid w:val="00446126"/>
    <w:rsid w:val="004522FE"/>
    <w:rsid w:val="0045514B"/>
    <w:rsid w:val="00457658"/>
    <w:rsid w:val="00477DCF"/>
    <w:rsid w:val="004809B5"/>
    <w:rsid w:val="00482472"/>
    <w:rsid w:val="004905FB"/>
    <w:rsid w:val="00491BA9"/>
    <w:rsid w:val="004922E0"/>
    <w:rsid w:val="004937B1"/>
    <w:rsid w:val="00494A78"/>
    <w:rsid w:val="004A38E2"/>
    <w:rsid w:val="004B0CEA"/>
    <w:rsid w:val="004B391B"/>
    <w:rsid w:val="004B6780"/>
    <w:rsid w:val="004C3622"/>
    <w:rsid w:val="004C3E8D"/>
    <w:rsid w:val="004C4C16"/>
    <w:rsid w:val="004D76A4"/>
    <w:rsid w:val="004E39C7"/>
    <w:rsid w:val="004F59FE"/>
    <w:rsid w:val="004F6068"/>
    <w:rsid w:val="00501DC1"/>
    <w:rsid w:val="00514B4A"/>
    <w:rsid w:val="005153A2"/>
    <w:rsid w:val="00520D99"/>
    <w:rsid w:val="00534D80"/>
    <w:rsid w:val="00536981"/>
    <w:rsid w:val="00541D0E"/>
    <w:rsid w:val="0054304E"/>
    <w:rsid w:val="00544DD0"/>
    <w:rsid w:val="00545111"/>
    <w:rsid w:val="0055151A"/>
    <w:rsid w:val="005535A5"/>
    <w:rsid w:val="00565D5F"/>
    <w:rsid w:val="00575AF5"/>
    <w:rsid w:val="005802F5"/>
    <w:rsid w:val="00581CC4"/>
    <w:rsid w:val="005937CA"/>
    <w:rsid w:val="0059399C"/>
    <w:rsid w:val="00594D66"/>
    <w:rsid w:val="005A1B1F"/>
    <w:rsid w:val="005A64B1"/>
    <w:rsid w:val="005B6038"/>
    <w:rsid w:val="005B6A4A"/>
    <w:rsid w:val="005C0B1C"/>
    <w:rsid w:val="005C3637"/>
    <w:rsid w:val="005C5C32"/>
    <w:rsid w:val="005D0939"/>
    <w:rsid w:val="005F0193"/>
    <w:rsid w:val="00604F89"/>
    <w:rsid w:val="00605105"/>
    <w:rsid w:val="00606199"/>
    <w:rsid w:val="00616555"/>
    <w:rsid w:val="00631184"/>
    <w:rsid w:val="00640E3C"/>
    <w:rsid w:val="00647268"/>
    <w:rsid w:val="0065330B"/>
    <w:rsid w:val="006654C6"/>
    <w:rsid w:val="00667949"/>
    <w:rsid w:val="00670A98"/>
    <w:rsid w:val="00672D62"/>
    <w:rsid w:val="00690A86"/>
    <w:rsid w:val="00696610"/>
    <w:rsid w:val="00696AEC"/>
    <w:rsid w:val="00697ADE"/>
    <w:rsid w:val="006A0BF1"/>
    <w:rsid w:val="006A34EF"/>
    <w:rsid w:val="006A497D"/>
    <w:rsid w:val="006A5D9F"/>
    <w:rsid w:val="006B144F"/>
    <w:rsid w:val="006C3994"/>
    <w:rsid w:val="006D2623"/>
    <w:rsid w:val="006F6D63"/>
    <w:rsid w:val="00703A36"/>
    <w:rsid w:val="007110EE"/>
    <w:rsid w:val="0071341B"/>
    <w:rsid w:val="00713C0B"/>
    <w:rsid w:val="00720A83"/>
    <w:rsid w:val="007273B1"/>
    <w:rsid w:val="00741A1F"/>
    <w:rsid w:val="0074258F"/>
    <w:rsid w:val="00750166"/>
    <w:rsid w:val="007848E1"/>
    <w:rsid w:val="007A0151"/>
    <w:rsid w:val="007A650C"/>
    <w:rsid w:val="007B0F75"/>
    <w:rsid w:val="007B15D5"/>
    <w:rsid w:val="007B7CA8"/>
    <w:rsid w:val="007C48CB"/>
    <w:rsid w:val="007D48F8"/>
    <w:rsid w:val="007D4B33"/>
    <w:rsid w:val="007E06AA"/>
    <w:rsid w:val="007E26F4"/>
    <w:rsid w:val="007E4435"/>
    <w:rsid w:val="007E72EA"/>
    <w:rsid w:val="007F693D"/>
    <w:rsid w:val="0080240C"/>
    <w:rsid w:val="00805834"/>
    <w:rsid w:val="00806367"/>
    <w:rsid w:val="00810780"/>
    <w:rsid w:val="0081379F"/>
    <w:rsid w:val="00817936"/>
    <w:rsid w:val="00832A20"/>
    <w:rsid w:val="008333D4"/>
    <w:rsid w:val="0083547B"/>
    <w:rsid w:val="00837C9A"/>
    <w:rsid w:val="008608DA"/>
    <w:rsid w:val="00861A61"/>
    <w:rsid w:val="00862F95"/>
    <w:rsid w:val="008630FC"/>
    <w:rsid w:val="008656FA"/>
    <w:rsid w:val="00866D59"/>
    <w:rsid w:val="0087665A"/>
    <w:rsid w:val="0089295B"/>
    <w:rsid w:val="00893307"/>
    <w:rsid w:val="008B2BAF"/>
    <w:rsid w:val="008B2C5D"/>
    <w:rsid w:val="008B3424"/>
    <w:rsid w:val="008B4598"/>
    <w:rsid w:val="008D0829"/>
    <w:rsid w:val="008D2AFE"/>
    <w:rsid w:val="008E607C"/>
    <w:rsid w:val="00903CDE"/>
    <w:rsid w:val="009059C2"/>
    <w:rsid w:val="00906138"/>
    <w:rsid w:val="009125F2"/>
    <w:rsid w:val="0091272E"/>
    <w:rsid w:val="00920683"/>
    <w:rsid w:val="00930082"/>
    <w:rsid w:val="00934C9E"/>
    <w:rsid w:val="00940F3B"/>
    <w:rsid w:val="009707DD"/>
    <w:rsid w:val="00971BF8"/>
    <w:rsid w:val="00973BC4"/>
    <w:rsid w:val="00981D20"/>
    <w:rsid w:val="00992D2B"/>
    <w:rsid w:val="009A0C20"/>
    <w:rsid w:val="009A14AD"/>
    <w:rsid w:val="009B2BE4"/>
    <w:rsid w:val="009B39D0"/>
    <w:rsid w:val="009C05EB"/>
    <w:rsid w:val="009D34D1"/>
    <w:rsid w:val="009D6EBF"/>
    <w:rsid w:val="009E22B2"/>
    <w:rsid w:val="009F1A25"/>
    <w:rsid w:val="009F277F"/>
    <w:rsid w:val="009F5920"/>
    <w:rsid w:val="009F62DA"/>
    <w:rsid w:val="00A01135"/>
    <w:rsid w:val="00A01302"/>
    <w:rsid w:val="00A01A86"/>
    <w:rsid w:val="00A0324E"/>
    <w:rsid w:val="00A05632"/>
    <w:rsid w:val="00A120EB"/>
    <w:rsid w:val="00A13540"/>
    <w:rsid w:val="00A23ED4"/>
    <w:rsid w:val="00A32183"/>
    <w:rsid w:val="00A346D1"/>
    <w:rsid w:val="00A3620E"/>
    <w:rsid w:val="00A41E29"/>
    <w:rsid w:val="00A4318C"/>
    <w:rsid w:val="00A43E46"/>
    <w:rsid w:val="00A467E7"/>
    <w:rsid w:val="00A531C6"/>
    <w:rsid w:val="00A6694D"/>
    <w:rsid w:val="00A67BF7"/>
    <w:rsid w:val="00A86695"/>
    <w:rsid w:val="00A90F15"/>
    <w:rsid w:val="00AA759B"/>
    <w:rsid w:val="00AD117F"/>
    <w:rsid w:val="00AD4BEB"/>
    <w:rsid w:val="00AE0A12"/>
    <w:rsid w:val="00AE14C0"/>
    <w:rsid w:val="00AE70EA"/>
    <w:rsid w:val="00B028A3"/>
    <w:rsid w:val="00B06C2E"/>
    <w:rsid w:val="00B10911"/>
    <w:rsid w:val="00B33EE3"/>
    <w:rsid w:val="00B3652F"/>
    <w:rsid w:val="00B52FDC"/>
    <w:rsid w:val="00B61755"/>
    <w:rsid w:val="00B77338"/>
    <w:rsid w:val="00B8740B"/>
    <w:rsid w:val="00B91A89"/>
    <w:rsid w:val="00B93F2C"/>
    <w:rsid w:val="00B971CF"/>
    <w:rsid w:val="00BA2DBC"/>
    <w:rsid w:val="00BB19FA"/>
    <w:rsid w:val="00BC098D"/>
    <w:rsid w:val="00BC099E"/>
    <w:rsid w:val="00BC2EBE"/>
    <w:rsid w:val="00BD0230"/>
    <w:rsid w:val="00BD3712"/>
    <w:rsid w:val="00BD46B8"/>
    <w:rsid w:val="00BE3411"/>
    <w:rsid w:val="00BE7FF4"/>
    <w:rsid w:val="00BF35A2"/>
    <w:rsid w:val="00BF4C2D"/>
    <w:rsid w:val="00C05223"/>
    <w:rsid w:val="00C10088"/>
    <w:rsid w:val="00C233C2"/>
    <w:rsid w:val="00C25800"/>
    <w:rsid w:val="00C2620B"/>
    <w:rsid w:val="00C424BB"/>
    <w:rsid w:val="00C54CD3"/>
    <w:rsid w:val="00C60FBD"/>
    <w:rsid w:val="00C61625"/>
    <w:rsid w:val="00C65728"/>
    <w:rsid w:val="00C77621"/>
    <w:rsid w:val="00C77E29"/>
    <w:rsid w:val="00C905F1"/>
    <w:rsid w:val="00CA1F21"/>
    <w:rsid w:val="00CA3919"/>
    <w:rsid w:val="00CA64E3"/>
    <w:rsid w:val="00CA6FCF"/>
    <w:rsid w:val="00CA7907"/>
    <w:rsid w:val="00CB2063"/>
    <w:rsid w:val="00CB3803"/>
    <w:rsid w:val="00CB4A97"/>
    <w:rsid w:val="00CC051A"/>
    <w:rsid w:val="00CC0FF9"/>
    <w:rsid w:val="00D148DA"/>
    <w:rsid w:val="00D14CA4"/>
    <w:rsid w:val="00D25C85"/>
    <w:rsid w:val="00D348C1"/>
    <w:rsid w:val="00D70725"/>
    <w:rsid w:val="00D91D84"/>
    <w:rsid w:val="00D97E3B"/>
    <w:rsid w:val="00DA2AA0"/>
    <w:rsid w:val="00DA68CA"/>
    <w:rsid w:val="00DA7390"/>
    <w:rsid w:val="00DA7CD6"/>
    <w:rsid w:val="00DA7DAB"/>
    <w:rsid w:val="00DC423B"/>
    <w:rsid w:val="00DD13AA"/>
    <w:rsid w:val="00DD1BF0"/>
    <w:rsid w:val="00DE2C13"/>
    <w:rsid w:val="00DF3397"/>
    <w:rsid w:val="00E03BF6"/>
    <w:rsid w:val="00E05155"/>
    <w:rsid w:val="00E107B3"/>
    <w:rsid w:val="00E36654"/>
    <w:rsid w:val="00E42914"/>
    <w:rsid w:val="00E57912"/>
    <w:rsid w:val="00E644D1"/>
    <w:rsid w:val="00E84BE5"/>
    <w:rsid w:val="00E97B96"/>
    <w:rsid w:val="00EA012E"/>
    <w:rsid w:val="00EB131E"/>
    <w:rsid w:val="00EB681E"/>
    <w:rsid w:val="00EC2BF1"/>
    <w:rsid w:val="00EC75EC"/>
    <w:rsid w:val="00EE5BFF"/>
    <w:rsid w:val="00EF1EFE"/>
    <w:rsid w:val="00EF3DC6"/>
    <w:rsid w:val="00EF4FBA"/>
    <w:rsid w:val="00EF69B7"/>
    <w:rsid w:val="00F00201"/>
    <w:rsid w:val="00F143CC"/>
    <w:rsid w:val="00F31CFD"/>
    <w:rsid w:val="00F35E36"/>
    <w:rsid w:val="00F5255F"/>
    <w:rsid w:val="00F52FC4"/>
    <w:rsid w:val="00F53F01"/>
    <w:rsid w:val="00F55CE5"/>
    <w:rsid w:val="00F55DA4"/>
    <w:rsid w:val="00F63DBD"/>
    <w:rsid w:val="00F7189A"/>
    <w:rsid w:val="00F718B1"/>
    <w:rsid w:val="00F744EF"/>
    <w:rsid w:val="00F76E27"/>
    <w:rsid w:val="00F81E34"/>
    <w:rsid w:val="00F82654"/>
    <w:rsid w:val="00FA0B3C"/>
    <w:rsid w:val="00FA38ED"/>
    <w:rsid w:val="00FB43FD"/>
    <w:rsid w:val="00FB515C"/>
    <w:rsid w:val="00FC08B4"/>
    <w:rsid w:val="00FC1B59"/>
    <w:rsid w:val="00FC5468"/>
    <w:rsid w:val="00FC6830"/>
    <w:rsid w:val="00FD6202"/>
    <w:rsid w:val="00FE07EE"/>
    <w:rsid w:val="00FE66E9"/>
    <w:rsid w:val="00FF2178"/>
    <w:rsid w:val="00FF613A"/>
    <w:rsid w:val="00FF7155"/>
    <w:rsid w:val="0100197E"/>
    <w:rsid w:val="01076FDC"/>
    <w:rsid w:val="012A2D5D"/>
    <w:rsid w:val="013025C9"/>
    <w:rsid w:val="013B6E45"/>
    <w:rsid w:val="015873BC"/>
    <w:rsid w:val="01637085"/>
    <w:rsid w:val="01794C2B"/>
    <w:rsid w:val="018F4A84"/>
    <w:rsid w:val="01B02961"/>
    <w:rsid w:val="01BE4761"/>
    <w:rsid w:val="01D62A1E"/>
    <w:rsid w:val="01DE787E"/>
    <w:rsid w:val="01E07AEB"/>
    <w:rsid w:val="02050377"/>
    <w:rsid w:val="021B72E0"/>
    <w:rsid w:val="024A1C54"/>
    <w:rsid w:val="02562D3C"/>
    <w:rsid w:val="02C20E0F"/>
    <w:rsid w:val="038A51EB"/>
    <w:rsid w:val="03A47A97"/>
    <w:rsid w:val="03CA16D8"/>
    <w:rsid w:val="03DE53B1"/>
    <w:rsid w:val="03E37DAC"/>
    <w:rsid w:val="046C071D"/>
    <w:rsid w:val="0478044B"/>
    <w:rsid w:val="047C0C27"/>
    <w:rsid w:val="049B2C4E"/>
    <w:rsid w:val="04EA27F5"/>
    <w:rsid w:val="050B1919"/>
    <w:rsid w:val="05410899"/>
    <w:rsid w:val="05856974"/>
    <w:rsid w:val="059A6803"/>
    <w:rsid w:val="059C6A90"/>
    <w:rsid w:val="05C404A3"/>
    <w:rsid w:val="05ED5748"/>
    <w:rsid w:val="05EE01A3"/>
    <w:rsid w:val="05F66A3B"/>
    <w:rsid w:val="063549EA"/>
    <w:rsid w:val="06385DC9"/>
    <w:rsid w:val="06402011"/>
    <w:rsid w:val="06600DE2"/>
    <w:rsid w:val="06672AFF"/>
    <w:rsid w:val="068E7F5D"/>
    <w:rsid w:val="069973D9"/>
    <w:rsid w:val="06F932D0"/>
    <w:rsid w:val="070B3481"/>
    <w:rsid w:val="070D440C"/>
    <w:rsid w:val="071628EB"/>
    <w:rsid w:val="071B6DC4"/>
    <w:rsid w:val="0769289A"/>
    <w:rsid w:val="07731537"/>
    <w:rsid w:val="077408F3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8A93C43"/>
    <w:rsid w:val="093B364F"/>
    <w:rsid w:val="094068F6"/>
    <w:rsid w:val="098D7193"/>
    <w:rsid w:val="09D75DEE"/>
    <w:rsid w:val="09F8442F"/>
    <w:rsid w:val="09F923F7"/>
    <w:rsid w:val="0A0D7563"/>
    <w:rsid w:val="0A5074CA"/>
    <w:rsid w:val="0A8B5914"/>
    <w:rsid w:val="0ADC1002"/>
    <w:rsid w:val="0B1975B1"/>
    <w:rsid w:val="0B370919"/>
    <w:rsid w:val="0B565294"/>
    <w:rsid w:val="0B7E5017"/>
    <w:rsid w:val="0B8425A7"/>
    <w:rsid w:val="0B84335E"/>
    <w:rsid w:val="0BA94539"/>
    <w:rsid w:val="0BB21CA6"/>
    <w:rsid w:val="0BCA7826"/>
    <w:rsid w:val="0BCE0C2D"/>
    <w:rsid w:val="0BF265A6"/>
    <w:rsid w:val="0BF31494"/>
    <w:rsid w:val="0BF90DD4"/>
    <w:rsid w:val="0C1A75C3"/>
    <w:rsid w:val="0C3E6C6A"/>
    <w:rsid w:val="0C543B91"/>
    <w:rsid w:val="0C7F78D8"/>
    <w:rsid w:val="0C8C69B9"/>
    <w:rsid w:val="0C963F29"/>
    <w:rsid w:val="0CB14516"/>
    <w:rsid w:val="0CB34D27"/>
    <w:rsid w:val="0CCA790C"/>
    <w:rsid w:val="0D023A42"/>
    <w:rsid w:val="0D0570B4"/>
    <w:rsid w:val="0D063FA6"/>
    <w:rsid w:val="0D3316B0"/>
    <w:rsid w:val="0D36094F"/>
    <w:rsid w:val="0D544F98"/>
    <w:rsid w:val="0D5953DD"/>
    <w:rsid w:val="0D705330"/>
    <w:rsid w:val="0D7775C4"/>
    <w:rsid w:val="0D7D0819"/>
    <w:rsid w:val="0E007183"/>
    <w:rsid w:val="0E2A5BE2"/>
    <w:rsid w:val="0E595F66"/>
    <w:rsid w:val="0E731C9C"/>
    <w:rsid w:val="0EA73BC2"/>
    <w:rsid w:val="0EBB49BC"/>
    <w:rsid w:val="0ED75345"/>
    <w:rsid w:val="0EFA2C86"/>
    <w:rsid w:val="0F093227"/>
    <w:rsid w:val="0F0D10F9"/>
    <w:rsid w:val="0F22506C"/>
    <w:rsid w:val="0F296A28"/>
    <w:rsid w:val="0F345DE2"/>
    <w:rsid w:val="0F4D52FF"/>
    <w:rsid w:val="0F5711BD"/>
    <w:rsid w:val="0F81503D"/>
    <w:rsid w:val="101A521B"/>
    <w:rsid w:val="104F18D9"/>
    <w:rsid w:val="1062089A"/>
    <w:rsid w:val="10816AF2"/>
    <w:rsid w:val="109C41F6"/>
    <w:rsid w:val="10D13C67"/>
    <w:rsid w:val="10D74C5D"/>
    <w:rsid w:val="10DA755A"/>
    <w:rsid w:val="10E8120C"/>
    <w:rsid w:val="10ED7429"/>
    <w:rsid w:val="11220CB5"/>
    <w:rsid w:val="113F3415"/>
    <w:rsid w:val="118A4B1B"/>
    <w:rsid w:val="11AE6CCD"/>
    <w:rsid w:val="11E92105"/>
    <w:rsid w:val="120C5D9A"/>
    <w:rsid w:val="121F75B1"/>
    <w:rsid w:val="122074C7"/>
    <w:rsid w:val="129A293A"/>
    <w:rsid w:val="12A9504D"/>
    <w:rsid w:val="12AC00B4"/>
    <w:rsid w:val="12BF6628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037969"/>
    <w:rsid w:val="14434B00"/>
    <w:rsid w:val="14520072"/>
    <w:rsid w:val="14BD362B"/>
    <w:rsid w:val="15452D34"/>
    <w:rsid w:val="15584080"/>
    <w:rsid w:val="158F13B7"/>
    <w:rsid w:val="15A7249A"/>
    <w:rsid w:val="15AA2CD3"/>
    <w:rsid w:val="15C31F74"/>
    <w:rsid w:val="15CB4DE8"/>
    <w:rsid w:val="16052BA9"/>
    <w:rsid w:val="16165B6E"/>
    <w:rsid w:val="16165E62"/>
    <w:rsid w:val="162C0307"/>
    <w:rsid w:val="16733DC3"/>
    <w:rsid w:val="167C309D"/>
    <w:rsid w:val="16B3517F"/>
    <w:rsid w:val="16DC5C86"/>
    <w:rsid w:val="17060157"/>
    <w:rsid w:val="171C1915"/>
    <w:rsid w:val="174B7AEA"/>
    <w:rsid w:val="17594A9F"/>
    <w:rsid w:val="17922DD9"/>
    <w:rsid w:val="179645F6"/>
    <w:rsid w:val="179D5657"/>
    <w:rsid w:val="17BA7643"/>
    <w:rsid w:val="17C17C8E"/>
    <w:rsid w:val="17C4106A"/>
    <w:rsid w:val="17E54840"/>
    <w:rsid w:val="181F5194"/>
    <w:rsid w:val="182C2C28"/>
    <w:rsid w:val="182F19E2"/>
    <w:rsid w:val="18332CE8"/>
    <w:rsid w:val="185106F5"/>
    <w:rsid w:val="185D2BB2"/>
    <w:rsid w:val="18866F0D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DB05AD"/>
    <w:rsid w:val="1AED3FDE"/>
    <w:rsid w:val="1AF13A01"/>
    <w:rsid w:val="1AFA7853"/>
    <w:rsid w:val="1AFF336F"/>
    <w:rsid w:val="1B1051E1"/>
    <w:rsid w:val="1B1A786F"/>
    <w:rsid w:val="1B387C23"/>
    <w:rsid w:val="1B411312"/>
    <w:rsid w:val="1BA429F8"/>
    <w:rsid w:val="1BD24D06"/>
    <w:rsid w:val="1C4105B6"/>
    <w:rsid w:val="1C5D2960"/>
    <w:rsid w:val="1C967389"/>
    <w:rsid w:val="1C9A14F1"/>
    <w:rsid w:val="1CB2108E"/>
    <w:rsid w:val="1CB940C9"/>
    <w:rsid w:val="1CC0541F"/>
    <w:rsid w:val="1D0010D4"/>
    <w:rsid w:val="1D0F2016"/>
    <w:rsid w:val="1D2020E2"/>
    <w:rsid w:val="1D3F2940"/>
    <w:rsid w:val="1DAE5F46"/>
    <w:rsid w:val="1DB95A28"/>
    <w:rsid w:val="1DCB28B4"/>
    <w:rsid w:val="1E032529"/>
    <w:rsid w:val="1E1B3AD8"/>
    <w:rsid w:val="1E21593A"/>
    <w:rsid w:val="1E825DFD"/>
    <w:rsid w:val="1EDB498F"/>
    <w:rsid w:val="1EFB65DE"/>
    <w:rsid w:val="1F155F0C"/>
    <w:rsid w:val="1F1A7AE4"/>
    <w:rsid w:val="1F561F8D"/>
    <w:rsid w:val="1F563794"/>
    <w:rsid w:val="1F616FFA"/>
    <w:rsid w:val="1F900A18"/>
    <w:rsid w:val="1F9022D4"/>
    <w:rsid w:val="1F9A33E6"/>
    <w:rsid w:val="1FA70333"/>
    <w:rsid w:val="1FB57F65"/>
    <w:rsid w:val="1FE6577C"/>
    <w:rsid w:val="208A0963"/>
    <w:rsid w:val="20B31F3A"/>
    <w:rsid w:val="20BD1332"/>
    <w:rsid w:val="20C038C0"/>
    <w:rsid w:val="20DA605B"/>
    <w:rsid w:val="21050C25"/>
    <w:rsid w:val="211C0DFB"/>
    <w:rsid w:val="212038F9"/>
    <w:rsid w:val="21617B18"/>
    <w:rsid w:val="21911DA2"/>
    <w:rsid w:val="21B71839"/>
    <w:rsid w:val="21C1010D"/>
    <w:rsid w:val="21CA3CEC"/>
    <w:rsid w:val="21D83AB0"/>
    <w:rsid w:val="21DC0DB8"/>
    <w:rsid w:val="22104B3A"/>
    <w:rsid w:val="22164DD8"/>
    <w:rsid w:val="223016D7"/>
    <w:rsid w:val="22731CA0"/>
    <w:rsid w:val="229F667B"/>
    <w:rsid w:val="22BE73B8"/>
    <w:rsid w:val="22CA06FB"/>
    <w:rsid w:val="22DA2BBB"/>
    <w:rsid w:val="22DB73D6"/>
    <w:rsid w:val="22E416C0"/>
    <w:rsid w:val="22FF29CA"/>
    <w:rsid w:val="230173E0"/>
    <w:rsid w:val="2305324D"/>
    <w:rsid w:val="230E529E"/>
    <w:rsid w:val="23125970"/>
    <w:rsid w:val="234731AD"/>
    <w:rsid w:val="23800EFC"/>
    <w:rsid w:val="23B05D75"/>
    <w:rsid w:val="23B75C54"/>
    <w:rsid w:val="2403794F"/>
    <w:rsid w:val="244566A3"/>
    <w:rsid w:val="24557F47"/>
    <w:rsid w:val="246B36AA"/>
    <w:rsid w:val="24B37641"/>
    <w:rsid w:val="24EE725D"/>
    <w:rsid w:val="24F10ADE"/>
    <w:rsid w:val="250477AE"/>
    <w:rsid w:val="25091319"/>
    <w:rsid w:val="252F65ED"/>
    <w:rsid w:val="2544713F"/>
    <w:rsid w:val="254615EC"/>
    <w:rsid w:val="255B3647"/>
    <w:rsid w:val="25786008"/>
    <w:rsid w:val="25B31058"/>
    <w:rsid w:val="25C93520"/>
    <w:rsid w:val="25F73B74"/>
    <w:rsid w:val="263A64B6"/>
    <w:rsid w:val="267473DF"/>
    <w:rsid w:val="26907EA9"/>
    <w:rsid w:val="26926C79"/>
    <w:rsid w:val="269F7D85"/>
    <w:rsid w:val="26A33439"/>
    <w:rsid w:val="26C70CC4"/>
    <w:rsid w:val="26D82D5E"/>
    <w:rsid w:val="271E756A"/>
    <w:rsid w:val="274E3F48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7A6F78"/>
    <w:rsid w:val="289911E2"/>
    <w:rsid w:val="28A233ED"/>
    <w:rsid w:val="28F214DC"/>
    <w:rsid w:val="291F44AE"/>
    <w:rsid w:val="2930346F"/>
    <w:rsid w:val="2951120A"/>
    <w:rsid w:val="29645B0F"/>
    <w:rsid w:val="29710FC0"/>
    <w:rsid w:val="29982D41"/>
    <w:rsid w:val="29C23955"/>
    <w:rsid w:val="2A0408B2"/>
    <w:rsid w:val="2A0E18B9"/>
    <w:rsid w:val="2A290690"/>
    <w:rsid w:val="2A54031B"/>
    <w:rsid w:val="2A642BE3"/>
    <w:rsid w:val="2A8A6FFC"/>
    <w:rsid w:val="2A9D2042"/>
    <w:rsid w:val="2A9E07DF"/>
    <w:rsid w:val="2AB93702"/>
    <w:rsid w:val="2AC729E1"/>
    <w:rsid w:val="2AD442EE"/>
    <w:rsid w:val="2B02027D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4301D9"/>
    <w:rsid w:val="2C590F56"/>
    <w:rsid w:val="2CA55DAF"/>
    <w:rsid w:val="2D0115CF"/>
    <w:rsid w:val="2D0A14F8"/>
    <w:rsid w:val="2D490F87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0927E2"/>
    <w:rsid w:val="2F3018E7"/>
    <w:rsid w:val="2F463532"/>
    <w:rsid w:val="2F7E5E14"/>
    <w:rsid w:val="2F89679B"/>
    <w:rsid w:val="2FDE4320"/>
    <w:rsid w:val="2FF27A8C"/>
    <w:rsid w:val="301028CF"/>
    <w:rsid w:val="30503287"/>
    <w:rsid w:val="305D68FB"/>
    <w:rsid w:val="30DA4E9D"/>
    <w:rsid w:val="30DE32AD"/>
    <w:rsid w:val="310F4F24"/>
    <w:rsid w:val="310F7A1E"/>
    <w:rsid w:val="311459CE"/>
    <w:rsid w:val="314E19A9"/>
    <w:rsid w:val="31524ABB"/>
    <w:rsid w:val="318841FA"/>
    <w:rsid w:val="31CC040E"/>
    <w:rsid w:val="31DD09DA"/>
    <w:rsid w:val="31E60003"/>
    <w:rsid w:val="323559C8"/>
    <w:rsid w:val="324011CB"/>
    <w:rsid w:val="324D18E5"/>
    <w:rsid w:val="325578DF"/>
    <w:rsid w:val="326144CA"/>
    <w:rsid w:val="328775E5"/>
    <w:rsid w:val="328D041F"/>
    <w:rsid w:val="330E242D"/>
    <w:rsid w:val="33240BB7"/>
    <w:rsid w:val="33286150"/>
    <w:rsid w:val="3349693A"/>
    <w:rsid w:val="33873BBE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330EEE"/>
    <w:rsid w:val="355D1DE3"/>
    <w:rsid w:val="35915A92"/>
    <w:rsid w:val="35A8675A"/>
    <w:rsid w:val="35B27A65"/>
    <w:rsid w:val="35B36943"/>
    <w:rsid w:val="35BA7182"/>
    <w:rsid w:val="35D371EF"/>
    <w:rsid w:val="362C6080"/>
    <w:rsid w:val="3639015F"/>
    <w:rsid w:val="363B341C"/>
    <w:rsid w:val="364E524D"/>
    <w:rsid w:val="368C6AC2"/>
    <w:rsid w:val="36920CB7"/>
    <w:rsid w:val="36A4048C"/>
    <w:rsid w:val="36AB476D"/>
    <w:rsid w:val="36B57A84"/>
    <w:rsid w:val="36CF4964"/>
    <w:rsid w:val="36DE621A"/>
    <w:rsid w:val="37191271"/>
    <w:rsid w:val="37205126"/>
    <w:rsid w:val="37272C99"/>
    <w:rsid w:val="372D157D"/>
    <w:rsid w:val="37656601"/>
    <w:rsid w:val="37AA119D"/>
    <w:rsid w:val="37F853E7"/>
    <w:rsid w:val="37FC0BDB"/>
    <w:rsid w:val="38090680"/>
    <w:rsid w:val="382323A0"/>
    <w:rsid w:val="3827364E"/>
    <w:rsid w:val="38734313"/>
    <w:rsid w:val="387B3A4D"/>
    <w:rsid w:val="389050C0"/>
    <w:rsid w:val="389B251C"/>
    <w:rsid w:val="38A769BA"/>
    <w:rsid w:val="38A83D11"/>
    <w:rsid w:val="38D1551F"/>
    <w:rsid w:val="393F3BDA"/>
    <w:rsid w:val="394B4E1E"/>
    <w:rsid w:val="394E3776"/>
    <w:rsid w:val="39605E8C"/>
    <w:rsid w:val="396144EE"/>
    <w:rsid w:val="39636091"/>
    <w:rsid w:val="3965335B"/>
    <w:rsid w:val="3A220A39"/>
    <w:rsid w:val="3A4164F7"/>
    <w:rsid w:val="3A472A1F"/>
    <w:rsid w:val="3A9616D7"/>
    <w:rsid w:val="3AAD18CD"/>
    <w:rsid w:val="3AAD63BF"/>
    <w:rsid w:val="3ADF44EB"/>
    <w:rsid w:val="3AEF1AC2"/>
    <w:rsid w:val="3AFF545A"/>
    <w:rsid w:val="3B0160FF"/>
    <w:rsid w:val="3B1E1FE5"/>
    <w:rsid w:val="3B271D94"/>
    <w:rsid w:val="3B2C5416"/>
    <w:rsid w:val="3B3C21EC"/>
    <w:rsid w:val="3C027F16"/>
    <w:rsid w:val="3C384723"/>
    <w:rsid w:val="3C486421"/>
    <w:rsid w:val="3C571DB7"/>
    <w:rsid w:val="3C8566D1"/>
    <w:rsid w:val="3C8D2C94"/>
    <w:rsid w:val="3CB765D8"/>
    <w:rsid w:val="3CBC3852"/>
    <w:rsid w:val="3CD236E2"/>
    <w:rsid w:val="3CE26811"/>
    <w:rsid w:val="3CEB13BF"/>
    <w:rsid w:val="3D0E65FE"/>
    <w:rsid w:val="3D1D3E3E"/>
    <w:rsid w:val="3D451A33"/>
    <w:rsid w:val="3D4807CC"/>
    <w:rsid w:val="3D560BB3"/>
    <w:rsid w:val="3D757DB2"/>
    <w:rsid w:val="3D867605"/>
    <w:rsid w:val="3D995918"/>
    <w:rsid w:val="3D9C04DC"/>
    <w:rsid w:val="3DD4797E"/>
    <w:rsid w:val="3DE610E7"/>
    <w:rsid w:val="3DE82060"/>
    <w:rsid w:val="3E0A054A"/>
    <w:rsid w:val="3E222ECB"/>
    <w:rsid w:val="3E2552FE"/>
    <w:rsid w:val="3E584655"/>
    <w:rsid w:val="3E7922BD"/>
    <w:rsid w:val="3ED17076"/>
    <w:rsid w:val="3EE64727"/>
    <w:rsid w:val="3EFE5454"/>
    <w:rsid w:val="3F1722D8"/>
    <w:rsid w:val="3F1C06CA"/>
    <w:rsid w:val="3F3D1F2E"/>
    <w:rsid w:val="3F8F5856"/>
    <w:rsid w:val="3F9246C7"/>
    <w:rsid w:val="3FAE3AE9"/>
    <w:rsid w:val="3FAF7C6B"/>
    <w:rsid w:val="3FC06144"/>
    <w:rsid w:val="3FD9755E"/>
    <w:rsid w:val="3FDE0B26"/>
    <w:rsid w:val="3FEE108A"/>
    <w:rsid w:val="3FF306A3"/>
    <w:rsid w:val="400926F9"/>
    <w:rsid w:val="405D35DD"/>
    <w:rsid w:val="40F32D93"/>
    <w:rsid w:val="41231C4D"/>
    <w:rsid w:val="412B2F97"/>
    <w:rsid w:val="412F13B3"/>
    <w:rsid w:val="41386791"/>
    <w:rsid w:val="41421AF5"/>
    <w:rsid w:val="41777A0C"/>
    <w:rsid w:val="417D7D31"/>
    <w:rsid w:val="41C05371"/>
    <w:rsid w:val="41DB64FA"/>
    <w:rsid w:val="423F1670"/>
    <w:rsid w:val="42C22905"/>
    <w:rsid w:val="42DC232A"/>
    <w:rsid w:val="42E4358E"/>
    <w:rsid w:val="42F628B3"/>
    <w:rsid w:val="43053121"/>
    <w:rsid w:val="43073640"/>
    <w:rsid w:val="432005B7"/>
    <w:rsid w:val="4341212D"/>
    <w:rsid w:val="437D0A61"/>
    <w:rsid w:val="4399133D"/>
    <w:rsid w:val="43C97107"/>
    <w:rsid w:val="43D00334"/>
    <w:rsid w:val="442255E8"/>
    <w:rsid w:val="444372C6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C50D41"/>
    <w:rsid w:val="45C971F8"/>
    <w:rsid w:val="45EA5AD5"/>
    <w:rsid w:val="45FA434D"/>
    <w:rsid w:val="46226038"/>
    <w:rsid w:val="46253634"/>
    <w:rsid w:val="463B24F8"/>
    <w:rsid w:val="464A0FA9"/>
    <w:rsid w:val="467F2877"/>
    <w:rsid w:val="46AC496D"/>
    <w:rsid w:val="46AF7DF9"/>
    <w:rsid w:val="46CE4980"/>
    <w:rsid w:val="46F00716"/>
    <w:rsid w:val="46F10B85"/>
    <w:rsid w:val="46F4091B"/>
    <w:rsid w:val="47242FA1"/>
    <w:rsid w:val="4742144E"/>
    <w:rsid w:val="475324DC"/>
    <w:rsid w:val="47C626AC"/>
    <w:rsid w:val="480905B6"/>
    <w:rsid w:val="482B4998"/>
    <w:rsid w:val="484C7179"/>
    <w:rsid w:val="486163AB"/>
    <w:rsid w:val="48A5625F"/>
    <w:rsid w:val="48A91758"/>
    <w:rsid w:val="48AF7AFA"/>
    <w:rsid w:val="48D217E9"/>
    <w:rsid w:val="48D3065F"/>
    <w:rsid w:val="49016C56"/>
    <w:rsid w:val="49164F90"/>
    <w:rsid w:val="49442A3B"/>
    <w:rsid w:val="49C47157"/>
    <w:rsid w:val="49EA1E0E"/>
    <w:rsid w:val="49F44441"/>
    <w:rsid w:val="4A077A0F"/>
    <w:rsid w:val="4A666E26"/>
    <w:rsid w:val="4AF73B75"/>
    <w:rsid w:val="4B1551D4"/>
    <w:rsid w:val="4B216ABE"/>
    <w:rsid w:val="4B2A2C59"/>
    <w:rsid w:val="4B373812"/>
    <w:rsid w:val="4B4B75B2"/>
    <w:rsid w:val="4B644E76"/>
    <w:rsid w:val="4B7F6ABA"/>
    <w:rsid w:val="4B802F8F"/>
    <w:rsid w:val="4BD00774"/>
    <w:rsid w:val="4BD65EF8"/>
    <w:rsid w:val="4BE03F35"/>
    <w:rsid w:val="4BEA2775"/>
    <w:rsid w:val="4BF34365"/>
    <w:rsid w:val="4C4276BA"/>
    <w:rsid w:val="4C49230A"/>
    <w:rsid w:val="4C6B4243"/>
    <w:rsid w:val="4C6F4F05"/>
    <w:rsid w:val="4CB7758B"/>
    <w:rsid w:val="4CC17E46"/>
    <w:rsid w:val="4CCD344C"/>
    <w:rsid w:val="4CE92F68"/>
    <w:rsid w:val="4D0131F5"/>
    <w:rsid w:val="4D1A0B91"/>
    <w:rsid w:val="4D405DC7"/>
    <w:rsid w:val="4D491ABB"/>
    <w:rsid w:val="4D623FB8"/>
    <w:rsid w:val="4D780044"/>
    <w:rsid w:val="4DA072C6"/>
    <w:rsid w:val="4DB41075"/>
    <w:rsid w:val="4DCB3519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6B2C7D"/>
    <w:rsid w:val="4F7A181D"/>
    <w:rsid w:val="4F860EF8"/>
    <w:rsid w:val="4F9A4E79"/>
    <w:rsid w:val="4FD77D96"/>
    <w:rsid w:val="4FEC0734"/>
    <w:rsid w:val="50165A13"/>
    <w:rsid w:val="501F5D5F"/>
    <w:rsid w:val="50277C02"/>
    <w:rsid w:val="50544C83"/>
    <w:rsid w:val="5089091E"/>
    <w:rsid w:val="509A7587"/>
    <w:rsid w:val="50A110CE"/>
    <w:rsid w:val="50CC7124"/>
    <w:rsid w:val="50FD29B2"/>
    <w:rsid w:val="511313D2"/>
    <w:rsid w:val="51243ABC"/>
    <w:rsid w:val="514B3642"/>
    <w:rsid w:val="516F272F"/>
    <w:rsid w:val="518919A7"/>
    <w:rsid w:val="51BB7657"/>
    <w:rsid w:val="51CB7354"/>
    <w:rsid w:val="51F03919"/>
    <w:rsid w:val="51F27A7D"/>
    <w:rsid w:val="51FB2046"/>
    <w:rsid w:val="520027F7"/>
    <w:rsid w:val="52135972"/>
    <w:rsid w:val="5228447E"/>
    <w:rsid w:val="523304A7"/>
    <w:rsid w:val="528A104B"/>
    <w:rsid w:val="52AD6E11"/>
    <w:rsid w:val="52D34D1B"/>
    <w:rsid w:val="52D833B7"/>
    <w:rsid w:val="52E3145C"/>
    <w:rsid w:val="52F447FB"/>
    <w:rsid w:val="53551AD9"/>
    <w:rsid w:val="53A8112F"/>
    <w:rsid w:val="53C23F22"/>
    <w:rsid w:val="53E913DE"/>
    <w:rsid w:val="54120B92"/>
    <w:rsid w:val="542C22C3"/>
    <w:rsid w:val="547E562C"/>
    <w:rsid w:val="54AB007D"/>
    <w:rsid w:val="54B62B3C"/>
    <w:rsid w:val="54B81181"/>
    <w:rsid w:val="54BE2939"/>
    <w:rsid w:val="54C0070C"/>
    <w:rsid w:val="55457CC0"/>
    <w:rsid w:val="5557726A"/>
    <w:rsid w:val="556F49D6"/>
    <w:rsid w:val="55BD0AB5"/>
    <w:rsid w:val="55CD7DD3"/>
    <w:rsid w:val="55DC5748"/>
    <w:rsid w:val="56430C26"/>
    <w:rsid w:val="566131B4"/>
    <w:rsid w:val="567356F4"/>
    <w:rsid w:val="56744EBD"/>
    <w:rsid w:val="56800D57"/>
    <w:rsid w:val="569A5ECF"/>
    <w:rsid w:val="56DD2E4F"/>
    <w:rsid w:val="570A7780"/>
    <w:rsid w:val="57196235"/>
    <w:rsid w:val="574F0BF7"/>
    <w:rsid w:val="57641DF3"/>
    <w:rsid w:val="57B42A46"/>
    <w:rsid w:val="57B46A6B"/>
    <w:rsid w:val="57B66499"/>
    <w:rsid w:val="57B71876"/>
    <w:rsid w:val="57ED03D5"/>
    <w:rsid w:val="58313F91"/>
    <w:rsid w:val="583E1681"/>
    <w:rsid w:val="586376CB"/>
    <w:rsid w:val="58A257CF"/>
    <w:rsid w:val="58A96CEF"/>
    <w:rsid w:val="58AD279E"/>
    <w:rsid w:val="58C57D88"/>
    <w:rsid w:val="58DE12AB"/>
    <w:rsid w:val="58EB0EE6"/>
    <w:rsid w:val="59180B8C"/>
    <w:rsid w:val="592E35C3"/>
    <w:rsid w:val="595C22BF"/>
    <w:rsid w:val="595E1AC4"/>
    <w:rsid w:val="598603AC"/>
    <w:rsid w:val="5989262F"/>
    <w:rsid w:val="59C06DF6"/>
    <w:rsid w:val="59F90BE7"/>
    <w:rsid w:val="5A020DBA"/>
    <w:rsid w:val="5A251DC3"/>
    <w:rsid w:val="5AA21E86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B76112"/>
    <w:rsid w:val="5BD11C7D"/>
    <w:rsid w:val="5BD52218"/>
    <w:rsid w:val="5BDC626E"/>
    <w:rsid w:val="5C027B5D"/>
    <w:rsid w:val="5C6B4C0B"/>
    <w:rsid w:val="5C7135B3"/>
    <w:rsid w:val="5CE50F45"/>
    <w:rsid w:val="5CF83582"/>
    <w:rsid w:val="5D012A6B"/>
    <w:rsid w:val="5D496DE7"/>
    <w:rsid w:val="5D656189"/>
    <w:rsid w:val="5D844A86"/>
    <w:rsid w:val="5D8F68BB"/>
    <w:rsid w:val="5D9829FB"/>
    <w:rsid w:val="5DAA0609"/>
    <w:rsid w:val="5DBA2282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5613CC"/>
    <w:rsid w:val="5F7D321D"/>
    <w:rsid w:val="5F81606D"/>
    <w:rsid w:val="5F951BFC"/>
    <w:rsid w:val="5FD24C71"/>
    <w:rsid w:val="5FE414FC"/>
    <w:rsid w:val="5FE63EFA"/>
    <w:rsid w:val="6017469F"/>
    <w:rsid w:val="605058FB"/>
    <w:rsid w:val="607A062D"/>
    <w:rsid w:val="6090345B"/>
    <w:rsid w:val="609B0AE2"/>
    <w:rsid w:val="60AD57ED"/>
    <w:rsid w:val="60B4091B"/>
    <w:rsid w:val="60C81567"/>
    <w:rsid w:val="60F01EF8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5F2064"/>
    <w:rsid w:val="62750805"/>
    <w:rsid w:val="627E5A48"/>
    <w:rsid w:val="628B76DB"/>
    <w:rsid w:val="62AA56D9"/>
    <w:rsid w:val="62D544B2"/>
    <w:rsid w:val="62EF429A"/>
    <w:rsid w:val="62FF2BF5"/>
    <w:rsid w:val="63535397"/>
    <w:rsid w:val="6355049B"/>
    <w:rsid w:val="635724A6"/>
    <w:rsid w:val="638B75E9"/>
    <w:rsid w:val="6397229B"/>
    <w:rsid w:val="63A1568E"/>
    <w:rsid w:val="63DB2701"/>
    <w:rsid w:val="63E37CAD"/>
    <w:rsid w:val="640E0D1C"/>
    <w:rsid w:val="643C1786"/>
    <w:rsid w:val="64432A90"/>
    <w:rsid w:val="646B7E05"/>
    <w:rsid w:val="64811A4F"/>
    <w:rsid w:val="65075555"/>
    <w:rsid w:val="65145EA0"/>
    <w:rsid w:val="656E4B8C"/>
    <w:rsid w:val="65776D90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8E560B"/>
    <w:rsid w:val="68A23858"/>
    <w:rsid w:val="68A6590A"/>
    <w:rsid w:val="68B600F3"/>
    <w:rsid w:val="68B72819"/>
    <w:rsid w:val="68CD2A2C"/>
    <w:rsid w:val="68EE23BF"/>
    <w:rsid w:val="69A33EA4"/>
    <w:rsid w:val="69C81376"/>
    <w:rsid w:val="69DF2540"/>
    <w:rsid w:val="6A070DC9"/>
    <w:rsid w:val="6A1D2B50"/>
    <w:rsid w:val="6A4B4724"/>
    <w:rsid w:val="6A4D350F"/>
    <w:rsid w:val="6A6239A4"/>
    <w:rsid w:val="6A912A2D"/>
    <w:rsid w:val="6AC56ABA"/>
    <w:rsid w:val="6ACE3C6D"/>
    <w:rsid w:val="6ADA700B"/>
    <w:rsid w:val="6AE838C2"/>
    <w:rsid w:val="6AFE3D9B"/>
    <w:rsid w:val="6B180507"/>
    <w:rsid w:val="6B1B7C09"/>
    <w:rsid w:val="6B3C1BB0"/>
    <w:rsid w:val="6B445949"/>
    <w:rsid w:val="6B905EBE"/>
    <w:rsid w:val="6BB1592C"/>
    <w:rsid w:val="6BB579F3"/>
    <w:rsid w:val="6BE007D5"/>
    <w:rsid w:val="6BE80DAC"/>
    <w:rsid w:val="6C0316AD"/>
    <w:rsid w:val="6C2D2476"/>
    <w:rsid w:val="6C5A1E3A"/>
    <w:rsid w:val="6C5D4BB6"/>
    <w:rsid w:val="6C7A3239"/>
    <w:rsid w:val="6C802D6E"/>
    <w:rsid w:val="6C973B9A"/>
    <w:rsid w:val="6C981228"/>
    <w:rsid w:val="6CAD67EA"/>
    <w:rsid w:val="6CF955DB"/>
    <w:rsid w:val="6D1B6A24"/>
    <w:rsid w:val="6D5C53D6"/>
    <w:rsid w:val="6D696EDE"/>
    <w:rsid w:val="6D7B68DD"/>
    <w:rsid w:val="6D9B2D1B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617594"/>
    <w:rsid w:val="6FEC5E1D"/>
    <w:rsid w:val="6FF76C80"/>
    <w:rsid w:val="700A0B9F"/>
    <w:rsid w:val="701B503F"/>
    <w:rsid w:val="703E22EE"/>
    <w:rsid w:val="70A15482"/>
    <w:rsid w:val="70C16130"/>
    <w:rsid w:val="71286E5D"/>
    <w:rsid w:val="7152211B"/>
    <w:rsid w:val="71596CF6"/>
    <w:rsid w:val="71911D4F"/>
    <w:rsid w:val="71B703A2"/>
    <w:rsid w:val="71C0278C"/>
    <w:rsid w:val="71C15F98"/>
    <w:rsid w:val="71CF5554"/>
    <w:rsid w:val="71EA2C75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33A0404"/>
    <w:rsid w:val="733B75CD"/>
    <w:rsid w:val="73512C36"/>
    <w:rsid w:val="73711D92"/>
    <w:rsid w:val="73C1319D"/>
    <w:rsid w:val="74063252"/>
    <w:rsid w:val="741050A2"/>
    <w:rsid w:val="7429414A"/>
    <w:rsid w:val="74304582"/>
    <w:rsid w:val="749E238C"/>
    <w:rsid w:val="74A430DE"/>
    <w:rsid w:val="74AA723C"/>
    <w:rsid w:val="74EE3A6F"/>
    <w:rsid w:val="753310D7"/>
    <w:rsid w:val="753D2958"/>
    <w:rsid w:val="754932E6"/>
    <w:rsid w:val="75672F2A"/>
    <w:rsid w:val="75751E63"/>
    <w:rsid w:val="7586328A"/>
    <w:rsid w:val="759470F6"/>
    <w:rsid w:val="75B34618"/>
    <w:rsid w:val="75EA55EC"/>
    <w:rsid w:val="76171C7F"/>
    <w:rsid w:val="761D5B3D"/>
    <w:rsid w:val="7623487F"/>
    <w:rsid w:val="76341286"/>
    <w:rsid w:val="76363104"/>
    <w:rsid w:val="76395199"/>
    <w:rsid w:val="764243C0"/>
    <w:rsid w:val="7672407F"/>
    <w:rsid w:val="76935F51"/>
    <w:rsid w:val="76AF0B7C"/>
    <w:rsid w:val="76D07F80"/>
    <w:rsid w:val="774F5708"/>
    <w:rsid w:val="7761492A"/>
    <w:rsid w:val="77636D28"/>
    <w:rsid w:val="77721EDB"/>
    <w:rsid w:val="77C11727"/>
    <w:rsid w:val="77C64CFD"/>
    <w:rsid w:val="77DC30FC"/>
    <w:rsid w:val="77F91A7F"/>
    <w:rsid w:val="784C4604"/>
    <w:rsid w:val="784F072C"/>
    <w:rsid w:val="78554427"/>
    <w:rsid w:val="78640C5E"/>
    <w:rsid w:val="786E272D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96798D"/>
    <w:rsid w:val="799C7865"/>
    <w:rsid w:val="79A60DF0"/>
    <w:rsid w:val="79AA4815"/>
    <w:rsid w:val="79B32079"/>
    <w:rsid w:val="79C5370B"/>
    <w:rsid w:val="7A001B63"/>
    <w:rsid w:val="7A0603C9"/>
    <w:rsid w:val="7A2A3046"/>
    <w:rsid w:val="7A43464F"/>
    <w:rsid w:val="7A482902"/>
    <w:rsid w:val="7A4A1C77"/>
    <w:rsid w:val="7A4C23EE"/>
    <w:rsid w:val="7A631D85"/>
    <w:rsid w:val="7AA53555"/>
    <w:rsid w:val="7ABD3CC3"/>
    <w:rsid w:val="7AC14235"/>
    <w:rsid w:val="7ACD4527"/>
    <w:rsid w:val="7AF8434B"/>
    <w:rsid w:val="7B0F6427"/>
    <w:rsid w:val="7B4974A1"/>
    <w:rsid w:val="7B5F3B67"/>
    <w:rsid w:val="7B626040"/>
    <w:rsid w:val="7B6B1A22"/>
    <w:rsid w:val="7B864DB7"/>
    <w:rsid w:val="7BA53EF6"/>
    <w:rsid w:val="7BB37C24"/>
    <w:rsid w:val="7C055AF0"/>
    <w:rsid w:val="7C2860CD"/>
    <w:rsid w:val="7C362ECB"/>
    <w:rsid w:val="7C3970C5"/>
    <w:rsid w:val="7C9041BC"/>
    <w:rsid w:val="7C9F7998"/>
    <w:rsid w:val="7CB355ED"/>
    <w:rsid w:val="7CEA60C3"/>
    <w:rsid w:val="7D2240F9"/>
    <w:rsid w:val="7D480AC1"/>
    <w:rsid w:val="7D790C58"/>
    <w:rsid w:val="7DCD40D1"/>
    <w:rsid w:val="7DD91F40"/>
    <w:rsid w:val="7DDB534F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1D1BB2"/>
    <w:rsid w:val="7F4A6593"/>
    <w:rsid w:val="7F6E2CC2"/>
    <w:rsid w:val="7F85391A"/>
    <w:rsid w:val="7F8D0D0F"/>
    <w:rsid w:val="7F9308F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9BB5758"/>
  <w15:docId w15:val="{5900D680-1E3E-4445-ADCB-FA9F6C24A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autoRedefine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autoRedefine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autoRedefine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8">
    <w:name w:val="FollowedHyperlink"/>
    <w:basedOn w:val="a0"/>
    <w:autoRedefine/>
    <w:qFormat/>
    <w:rPr>
      <w:color w:val="000000"/>
      <w:u w:val="single"/>
    </w:rPr>
  </w:style>
  <w:style w:type="character" w:styleId="a9">
    <w:name w:val="Hyperlink"/>
    <w:basedOn w:val="a0"/>
    <w:autoRedefine/>
    <w:qFormat/>
    <w:rPr>
      <w:color w:val="000000"/>
      <w:u w:val="single"/>
    </w:rPr>
  </w:style>
  <w:style w:type="character" w:customStyle="1" w:styleId="a6">
    <w:name w:val="页眉 字符"/>
    <w:basedOn w:val="a0"/>
    <w:link w:val="a5"/>
    <w:autoRedefine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脚 字符"/>
    <w:basedOn w:val="a0"/>
    <w:link w:val="a3"/>
    <w:autoRedefine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88</Words>
  <Characters>504</Characters>
  <Application>Microsoft Office Word</Application>
  <DocSecurity>0</DocSecurity>
  <Lines>4</Lines>
  <Paragraphs>1</Paragraphs>
  <ScaleCrop>false</ScaleCrop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施胜利</cp:lastModifiedBy>
  <cp:revision>340</cp:revision>
  <dcterms:created xsi:type="dcterms:W3CDTF">2018-09-19T01:19:00Z</dcterms:created>
  <dcterms:modified xsi:type="dcterms:W3CDTF">2025-01-06T05:26:00Z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D1C5FDAB7F6B48ED826B2ACFEE99ECD1_13</vt:lpwstr>
  </property>
</Properties>
</file>