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103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2024-12-15T03:26:18Z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D1C5FDAB7F6B48ED826B2ACFEE99ECD1_13</vt:lpwstr>
  </property>
</Properties>
</file>