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9.02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52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2024-09-02T02:29:33Z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