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2024-07-25T00:10:35Z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