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</w:rPr>
              <w:t xml:space="preserve">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39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2024-07-01T00:13:32Z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