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23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2024-06-02T00:10:05Z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