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22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2024-05-25T00:22:24Z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