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04.21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4.04.22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700E0B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B34428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6C67991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58542E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E20B21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5E67A7E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886D73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0A6F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841994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C209A2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BE2204E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2024-04-22T00:29:56Z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F3CD2D6135384161A62414EC3F3C6320_13</vt:lpwstr>
  </property>
</Properties>
</file>