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01.27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2FA2CC6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5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2024-01-27T22:51:17Z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