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01.19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4.01.20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4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2024-01-20T00:06:01Z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