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01.06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4.01.07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193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2024-01-07T00:30:02Z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