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12.02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2023-12-03T00:29:17Z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