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11.11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173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2023-11-12T00:05:51Z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