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10.20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165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2023-10-21T00:02:26Z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