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10.1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10.1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164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2023-10-14T00:09:36Z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C6EFB1C017CB4CE287D3D561DB9B2EAC_13</vt:lpwstr>
  </property>
</Properties>
</file>