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394E" w:rsidRDefault="002A438D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8"/>
        <w:gridCol w:w="4093"/>
        <w:gridCol w:w="1111"/>
        <w:gridCol w:w="1111"/>
        <w:gridCol w:w="1111"/>
        <w:gridCol w:w="1112"/>
      </w:tblGrid>
      <w:tr w:rsidR="0005394E">
        <w:trPr>
          <w:trHeight w:val="558"/>
        </w:trPr>
        <w:tc>
          <w:tcPr>
            <w:tcW w:w="9346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2023.10.0</w:t>
            </w:r>
            <w:r w:rsidR="008B2C5D">
              <w:rPr>
                <w:color w:val="000000"/>
              </w:rPr>
              <w:t>9</w:t>
            </w:r>
            <w:r>
              <w:rPr>
                <w:rFonts w:hint="eastAsia"/>
                <w:color w:val="000000"/>
              </w:rPr>
              <w:t xml:space="preserve">      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2023.10.</w:t>
            </w:r>
            <w:r w:rsidR="008B2C5D">
              <w:rPr>
                <w:color w:val="000000"/>
              </w:rPr>
              <w:t>10</w:t>
            </w:r>
          </w:p>
        </w:tc>
      </w:tr>
      <w:tr w:rsidR="0005394E">
        <w:trPr>
          <w:trHeight w:val="390"/>
        </w:trPr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5394E">
        <w:trPr>
          <w:trHeight w:val="390"/>
        </w:trPr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</w:pPr>
          </w:p>
        </w:tc>
      </w:tr>
      <w:tr w:rsidR="0005394E">
        <w:trPr>
          <w:trHeight w:val="38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0.</w:t>
            </w:r>
            <w:r>
              <w:rPr>
                <w:rFonts w:hint="eastAsia"/>
              </w:rPr>
              <w:t>0</w:t>
            </w:r>
            <w:r w:rsidR="00805834">
              <w:t>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805834">
            <w:pPr>
              <w:pStyle w:val="a7"/>
              <w:widowControl/>
              <w:jc w:val="center"/>
            </w:pPr>
            <w:r>
              <w:t>0.06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805834">
            <w:pPr>
              <w:pStyle w:val="a7"/>
              <w:widowControl/>
              <w:jc w:val="center"/>
            </w:pPr>
            <w:r>
              <w:t>0.07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1.1</w:t>
            </w:r>
            <w:r w:rsidR="008B2C5D">
              <w:t>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8B2C5D">
            <w:pPr>
              <w:pStyle w:val="a7"/>
              <w:widowControl/>
              <w:jc w:val="center"/>
            </w:pPr>
            <w:r>
              <w:t>1.00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8B2C5D">
            <w:pPr>
              <w:pStyle w:val="a7"/>
              <w:widowControl/>
              <w:jc w:val="center"/>
            </w:pPr>
            <w:r>
              <w:t>1.08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5394E">
        <w:trPr>
          <w:trHeight w:val="449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805834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805834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05394E">
        <w:trPr>
          <w:trHeight w:val="397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proofErr w:type="spellStart"/>
            <w:r>
              <w:rPr>
                <w:color w:val="000000"/>
              </w:rPr>
              <w:t>COD</w:t>
            </w:r>
            <w:r>
              <w:t>Mn</w:t>
            </w:r>
            <w:proofErr w:type="spellEnd"/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1.</w:t>
            </w:r>
            <w:r w:rsidR="008B2C5D">
              <w:t>28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8B2C5D">
            <w:pPr>
              <w:pStyle w:val="a7"/>
              <w:widowControl/>
              <w:jc w:val="center"/>
            </w:pPr>
            <w:r>
              <w:t>1.04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8B2C5D">
            <w:pPr>
              <w:pStyle w:val="a7"/>
              <w:widowControl/>
              <w:jc w:val="center"/>
            </w:pPr>
            <w:r>
              <w:t>1.20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</w:pP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</w:tbl>
    <w:p w:rsidR="0005394E" w:rsidRDefault="002A438D">
      <w:pPr>
        <w:pStyle w:val="a7"/>
        <w:widowControl/>
        <w:jc w:val="center"/>
      </w:pPr>
      <w:r>
        <w:rPr>
          <w:color w:val="000000"/>
        </w:rPr>
        <w:t>说明：</w:t>
      </w:r>
    </w:p>
    <w:p w:rsidR="0005394E" w:rsidRDefault="002A438D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）；</w:t>
      </w:r>
    </w:p>
    <w:p w:rsidR="0005394E" w:rsidRDefault="002A438D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5394E" w:rsidRDefault="002A438D">
      <w:pPr>
        <w:pStyle w:val="a7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5394E" w:rsidRDefault="0005394E"/>
    <w:sectPr w:rsidR="000539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17922DD9"/>
    <w:rsid w:val="00007734"/>
    <w:rsid w:val="00015305"/>
    <w:rsid w:val="00020947"/>
    <w:rsid w:val="00027DA8"/>
    <w:rsid w:val="00037C5F"/>
    <w:rsid w:val="0005394E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A438D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05FB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5834"/>
    <w:rsid w:val="00806367"/>
    <w:rsid w:val="00832A20"/>
    <w:rsid w:val="00837C9A"/>
    <w:rsid w:val="008656FA"/>
    <w:rsid w:val="0089295B"/>
    <w:rsid w:val="00893307"/>
    <w:rsid w:val="008B2C5D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A94539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9A293A"/>
    <w:rsid w:val="12A9504D"/>
    <w:rsid w:val="12AC00B4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7060157"/>
    <w:rsid w:val="171C1915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BE73B8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3B05D75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A723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00943C"/>
  <w15:docId w15:val="{2ADF20E2-B09C-469D-938F-D1D90BA9D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151</cp:revision>
  <dcterms:created xsi:type="dcterms:W3CDTF">2018-09-19T01:19:00Z</dcterms:created>
  <dcterms:modified xsi:type="dcterms:W3CDTF">2023-10-10T00:20:00Z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C6EFB1C017CB4CE287D3D561DB9B2EAC_13</vt:lpwstr>
  </property>
</Properties>
</file>