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.22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08772A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C4A70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20667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4D2227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161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2023-09-23T00:05:40Z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