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.19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69612D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C4A70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20667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4D2227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161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2023-09-20T00:09:06Z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