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9.03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2023-09-04T00:10:29Z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