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8.23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147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2023-08-24T00:05:12Z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