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8.14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2023-08-15T02:29:09Z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