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7.14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2023-07-15T00:07:28Z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