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7.13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2023-07-14T00:04:50Z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