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2023-06-03T01:51:36Z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