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5.24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2023-05-25T00:18:13Z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