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18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145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2023-05-19T00:15:26Z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